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5F" w:rsidRDefault="008A13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16957" wp14:editId="57E3122F">
                <wp:simplePos x="0" y="0"/>
                <wp:positionH relativeFrom="column">
                  <wp:posOffset>6555179</wp:posOffset>
                </wp:positionH>
                <wp:positionV relativeFrom="paragraph">
                  <wp:posOffset>1282536</wp:posOffset>
                </wp:positionV>
                <wp:extent cx="2897118" cy="23869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118" cy="23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1C" w:rsidRDefault="008A131C" w:rsidP="008A13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B5CA2D" wp14:editId="4919F398">
                                  <wp:extent cx="1009403" cy="1021760"/>
                                  <wp:effectExtent l="0" t="0" r="635" b="698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70" cy="1028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2840" w:rsidRDefault="008A131C" w:rsidP="008A131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A2E07E" wp14:editId="1A8B0630">
                                  <wp:extent cx="1009403" cy="1021760"/>
                                  <wp:effectExtent l="0" t="0" r="635" b="698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70" cy="1028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6.15pt;margin-top:101pt;width:228.1pt;height:18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" fillcolor="white [3201]" stroked="f" strokeweight=".5pt">
                <v:textbox>
                  <w:txbxContent>
                    <w:p w:rsidR="008A131C" w:rsidRDefault="008A131C" w:rsidP="008A131C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B5CA2D" wp14:editId="4919F398">
                            <wp:extent cx="1009403" cy="1021760"/>
                            <wp:effectExtent l="0" t="0" r="635" b="698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70" cy="1028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2840" w:rsidRDefault="008A131C" w:rsidP="008A131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A2E07E" wp14:editId="1A8B0630">
                            <wp:extent cx="1009403" cy="1021760"/>
                            <wp:effectExtent l="0" t="0" r="635" b="698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70" cy="1028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8D76A" wp14:editId="779CD3AC">
                <wp:simplePos x="0" y="0"/>
                <wp:positionH relativeFrom="column">
                  <wp:posOffset>8240519</wp:posOffset>
                </wp:positionH>
                <wp:positionV relativeFrom="paragraph">
                  <wp:posOffset>2552057</wp:posOffset>
                </wp:positionV>
                <wp:extent cx="914400" cy="914400"/>
                <wp:effectExtent l="19050" t="38100" r="19050" b="3810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" o:spid="_x0000_s1026" style="position:absolute;margin-left:648.85pt;margin-top:200.9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" path="m1,349269r349271,2l457200,,565128,349271r349271,-2l631832,565128,739765,914398,457200,698535,174635,914398,282568,565128,1,349269xe" fillcolor="yellow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7474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C959B" wp14:editId="58645DFB">
                <wp:simplePos x="0" y="0"/>
                <wp:positionH relativeFrom="column">
                  <wp:posOffset>2980706</wp:posOffset>
                </wp:positionH>
                <wp:positionV relativeFrom="paragraph">
                  <wp:posOffset>2873829</wp:posOffset>
                </wp:positionV>
                <wp:extent cx="2944495" cy="3040083"/>
                <wp:effectExtent l="0" t="0" r="8255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3040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4CB" w:rsidRDefault="00B7588A" w:rsidP="007474C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Reviewed by pupils </w:t>
                            </w:r>
                            <w:r w:rsidR="007474CB">
                              <w:rPr>
                                <w:sz w:val="40"/>
                              </w:rPr>
                              <w:t>as part of our</w:t>
                            </w:r>
                            <w:r w:rsidR="007474CB">
                              <w:rPr>
                                <w:sz w:val="40"/>
                              </w:rPr>
                              <w:br/>
                              <w:t xml:space="preserve">Anti-Bullying Week </w:t>
                            </w:r>
                            <w:r w:rsidR="007474CB">
                              <w:rPr>
                                <w:sz w:val="40"/>
                              </w:rPr>
                              <w:br/>
                            </w:r>
                          </w:p>
                          <w:p w:rsidR="007474CB" w:rsidRDefault="007474CB" w:rsidP="007474C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7474CB" w:rsidRPr="007474CB" w:rsidRDefault="00B7588A" w:rsidP="007474C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Updated November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34.7pt;margin-top:226.3pt;width:231.85pt;height:2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" fillcolor="white [3201]" stroked="f" strokeweight=".5pt">
                <v:textbox>
                  <w:txbxContent>
                    <w:p w:rsidR="007474CB" w:rsidRDefault="00B7588A" w:rsidP="007474CB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Reviewed by pupils </w:t>
                      </w:r>
                      <w:r w:rsidR="007474CB">
                        <w:rPr>
                          <w:sz w:val="40"/>
                        </w:rPr>
                        <w:t>as part of our</w:t>
                      </w:r>
                      <w:r w:rsidR="007474CB">
                        <w:rPr>
                          <w:sz w:val="40"/>
                        </w:rPr>
                        <w:br/>
                        <w:t xml:space="preserve">Anti-Bullying Week </w:t>
                      </w:r>
                      <w:r w:rsidR="007474CB">
                        <w:rPr>
                          <w:sz w:val="40"/>
                        </w:rPr>
                        <w:br/>
                      </w:r>
                      <w:bookmarkStart w:id="1" w:name="_GoBack"/>
                      <w:bookmarkEnd w:id="1"/>
                    </w:p>
                    <w:p w:rsidR="007474CB" w:rsidRDefault="007474CB" w:rsidP="007474CB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7474CB" w:rsidRPr="007474CB" w:rsidRDefault="00B7588A" w:rsidP="007474CB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Updated November 2021</w:t>
                      </w:r>
                    </w:p>
                  </w:txbxContent>
                </v:textbox>
              </v:shape>
            </w:pict>
          </mc:Fallback>
        </mc:AlternateContent>
      </w:r>
      <w:r w:rsidR="007474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65DFF" wp14:editId="6100C41F">
                <wp:simplePos x="0" y="0"/>
                <wp:positionH relativeFrom="column">
                  <wp:posOffset>2980706</wp:posOffset>
                </wp:positionH>
                <wp:positionV relativeFrom="paragraph">
                  <wp:posOffset>-332509</wp:posOffset>
                </wp:positionV>
                <wp:extent cx="2945081" cy="3004457"/>
                <wp:effectExtent l="0" t="0" r="8255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081" cy="3004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4CB" w:rsidRDefault="007474C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4CF629" wp14:editId="098C3AB8">
                                  <wp:extent cx="2755075" cy="2872312"/>
                                  <wp:effectExtent l="0" t="0" r="7620" b="444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0083" cy="2877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34.7pt;margin-top:-26.2pt;width:231.9pt;height:2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" fillcolor="white [3201]" stroked="f" strokeweight=".5pt">
                <v:textbox>
                  <w:txbxContent>
                    <w:p w:rsidR="007474CB" w:rsidRDefault="007474C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4CF629" wp14:editId="098C3AB8">
                            <wp:extent cx="2755075" cy="2872312"/>
                            <wp:effectExtent l="0" t="0" r="7620" b="444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0083" cy="2877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74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0B3D9" wp14:editId="7FB07CD2">
                <wp:simplePos x="0" y="0"/>
                <wp:positionH relativeFrom="column">
                  <wp:posOffset>1043305</wp:posOffset>
                </wp:positionH>
                <wp:positionV relativeFrom="paragraph">
                  <wp:posOffset>2909257</wp:posOffset>
                </wp:positionV>
                <wp:extent cx="1425039" cy="1080654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1080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4CB" w:rsidRDefault="007474C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FBAF38" wp14:editId="397DB6A9">
                                  <wp:extent cx="1235710" cy="9112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riousness-clipart-kids3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5710" cy="911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9" type="#_x0000_t202" style="position:absolute;margin-left:82.15pt;margin-top:229.1pt;width:112.2pt;height:85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" filled="f" stroked="f" strokeweight=".5pt">
                <v:textbox>
                  <w:txbxContent>
                    <w:p w:rsidR="007474CB" w:rsidRDefault="007474C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FBAF38" wp14:editId="397DB6A9">
                            <wp:extent cx="1235710" cy="9112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riousness-clipart-kids3.g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5710" cy="911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74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18132" wp14:editId="24B62D36">
                <wp:simplePos x="0" y="0"/>
                <wp:positionH relativeFrom="column">
                  <wp:posOffset>-439387</wp:posOffset>
                </wp:positionH>
                <wp:positionV relativeFrom="paragraph">
                  <wp:posOffset>-344384</wp:posOffset>
                </wp:positionV>
                <wp:extent cx="2909455" cy="6602680"/>
                <wp:effectExtent l="0" t="0" r="571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5" cy="660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4CB" w:rsidRPr="007474CB" w:rsidRDefault="007474CB" w:rsidP="007474CB">
                            <w:pPr>
                              <w:jc w:val="center"/>
                              <w:rPr>
                                <w:sz w:val="52"/>
                                <w:szCs w:val="22"/>
                              </w:rPr>
                            </w:pPr>
                            <w:r w:rsidRPr="007474CB">
                              <w:rPr>
                                <w:b/>
                                <w:sz w:val="40"/>
                                <w:szCs w:val="22"/>
                                <w:u w:val="single"/>
                              </w:rPr>
                              <w:t>How</w:t>
                            </w:r>
                            <w:r w:rsidRPr="007474CB">
                              <w:rPr>
                                <w:b/>
                                <w:sz w:val="48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474CB">
                              <w:rPr>
                                <w:b/>
                                <w:sz w:val="40"/>
                                <w:szCs w:val="22"/>
                                <w:u w:val="single"/>
                              </w:rPr>
                              <w:t>We Prevent Bullying in Our School</w:t>
                            </w:r>
                          </w:p>
                          <w:p w:rsidR="007474CB" w:rsidRPr="007474CB" w:rsidRDefault="007474CB" w:rsidP="007474CB">
                            <w:pPr>
                              <w:rPr>
                                <w:b/>
                                <w:sz w:val="32"/>
                                <w:szCs w:val="22"/>
                              </w:rPr>
                            </w:pPr>
                            <w:r w:rsidRPr="007474CB">
                              <w:rPr>
                                <w:sz w:val="32"/>
                                <w:szCs w:val="22"/>
                              </w:rPr>
                              <w:t>Friends</w:t>
                            </w:r>
                            <w:r w:rsidRPr="007474CB">
                              <w:rPr>
                                <w:b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7474CB">
                              <w:rPr>
                                <w:sz w:val="32"/>
                                <w:szCs w:val="22"/>
                              </w:rPr>
                              <w:t>try to….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Be gentle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Be kind &amp; caring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Share things with each other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Use good manners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 xml:space="preserve">Respect each other </w:t>
                            </w:r>
                            <w:r w:rsidR="003006CA">
                              <w:rPr>
                                <w:sz w:val="24"/>
                                <w:szCs w:val="22"/>
                              </w:rPr>
                              <w:t xml:space="preserve">as individuals </w:t>
                            </w:r>
                            <w:r w:rsidRPr="007474CB">
                              <w:rPr>
                                <w:sz w:val="24"/>
                                <w:szCs w:val="22"/>
                              </w:rPr>
                              <w:t>and their property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Say nice compliments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Let friends play with them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Listen to each other</w:t>
                            </w:r>
                            <w:r w:rsidR="003006CA">
                              <w:rPr>
                                <w:sz w:val="24"/>
                                <w:szCs w:val="22"/>
                              </w:rPr>
                              <w:t>’s views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 xml:space="preserve">Compromise </w:t>
                            </w:r>
                          </w:p>
                          <w:p w:rsidR="007474CB" w:rsidRPr="007474CB" w:rsidRDefault="007474C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474CB" w:rsidRPr="007474CB" w:rsidRDefault="007474CB" w:rsidP="007474CB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  <w:r w:rsidRPr="007474CB">
                              <w:rPr>
                                <w:sz w:val="32"/>
                                <w:szCs w:val="22"/>
                              </w:rPr>
                              <w:t>Friends try not to….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Ignore each other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Fight over silly things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Tell tales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Cover up the truth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Disrespect other people and their property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Call each other names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Boast about things</w:t>
                            </w:r>
                          </w:p>
                          <w:p w:rsidR="007474CB" w:rsidRPr="007474CB" w:rsidRDefault="007474CB" w:rsidP="007474C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24"/>
                                <w:szCs w:val="22"/>
                              </w:rPr>
                            </w:pPr>
                            <w:r w:rsidRPr="007474CB">
                              <w:rPr>
                                <w:sz w:val="24"/>
                                <w:szCs w:val="22"/>
                              </w:rPr>
                              <w:t>Laugh at each other</w:t>
                            </w:r>
                            <w:r w:rsidR="0026250D">
                              <w:rPr>
                                <w:sz w:val="24"/>
                                <w:szCs w:val="22"/>
                              </w:rPr>
                              <w:t xml:space="preserve"> in a mean way</w:t>
                            </w:r>
                          </w:p>
                          <w:p w:rsidR="007474CB" w:rsidRPr="007474CB" w:rsidRDefault="007474C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34.6pt;margin-top:-27.1pt;width:229.1pt;height:519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" fillcolor="white [3201]" stroked="f" strokeweight=".5pt">
                <v:textbox>
                  <w:txbxContent>
                    <w:p w:rsidR="007474CB" w:rsidRPr="007474CB" w:rsidRDefault="007474CB" w:rsidP="007474CB">
                      <w:pPr>
                        <w:jc w:val="center"/>
                        <w:rPr>
                          <w:sz w:val="52"/>
                          <w:szCs w:val="22"/>
                        </w:rPr>
                      </w:pPr>
                      <w:r w:rsidRPr="007474CB">
                        <w:rPr>
                          <w:b/>
                          <w:sz w:val="40"/>
                          <w:szCs w:val="22"/>
                          <w:u w:val="single"/>
                        </w:rPr>
                        <w:t>How</w:t>
                      </w:r>
                      <w:r w:rsidRPr="007474CB">
                        <w:rPr>
                          <w:b/>
                          <w:sz w:val="48"/>
                          <w:szCs w:val="22"/>
                          <w:u w:val="single"/>
                        </w:rPr>
                        <w:t xml:space="preserve"> </w:t>
                      </w:r>
                      <w:r w:rsidRPr="007474CB">
                        <w:rPr>
                          <w:b/>
                          <w:sz w:val="40"/>
                          <w:szCs w:val="22"/>
                          <w:u w:val="single"/>
                        </w:rPr>
                        <w:t>We Prevent Bullying in Our School</w:t>
                      </w:r>
                    </w:p>
                    <w:p w:rsidR="007474CB" w:rsidRPr="007474CB" w:rsidRDefault="007474CB" w:rsidP="007474CB">
                      <w:pPr>
                        <w:rPr>
                          <w:b/>
                          <w:sz w:val="32"/>
                          <w:szCs w:val="22"/>
                        </w:rPr>
                      </w:pPr>
                      <w:r w:rsidRPr="007474CB">
                        <w:rPr>
                          <w:sz w:val="32"/>
                          <w:szCs w:val="22"/>
                        </w:rPr>
                        <w:t>Friends</w:t>
                      </w:r>
                      <w:r w:rsidRPr="007474CB">
                        <w:rPr>
                          <w:b/>
                          <w:sz w:val="32"/>
                          <w:szCs w:val="22"/>
                        </w:rPr>
                        <w:t xml:space="preserve"> </w:t>
                      </w:r>
                      <w:r w:rsidRPr="007474CB">
                        <w:rPr>
                          <w:sz w:val="32"/>
                          <w:szCs w:val="22"/>
                        </w:rPr>
                        <w:t>try to….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Be gentle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Be kind &amp; caring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Share things with each other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Use good manners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 xml:space="preserve">Respect each other </w:t>
                      </w:r>
                      <w:r w:rsidR="003006CA">
                        <w:rPr>
                          <w:sz w:val="24"/>
                          <w:szCs w:val="22"/>
                        </w:rPr>
                        <w:t xml:space="preserve">as individuals </w:t>
                      </w:r>
                      <w:r w:rsidRPr="007474CB">
                        <w:rPr>
                          <w:sz w:val="24"/>
                          <w:szCs w:val="22"/>
                        </w:rPr>
                        <w:t>and their property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Say nice compliments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Let friends play with them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Listen to each other</w:t>
                      </w:r>
                      <w:r w:rsidR="003006CA">
                        <w:rPr>
                          <w:sz w:val="24"/>
                          <w:szCs w:val="22"/>
                        </w:rPr>
                        <w:t xml:space="preserve">’s </w:t>
                      </w:r>
                      <w:r w:rsidR="003006CA">
                        <w:rPr>
                          <w:sz w:val="24"/>
                          <w:szCs w:val="22"/>
                        </w:rPr>
                        <w:t>views</w:t>
                      </w:r>
                      <w:bookmarkStart w:id="1" w:name="_GoBack"/>
                      <w:bookmarkEnd w:id="1"/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 xml:space="preserve">Compromise </w:t>
                      </w:r>
                    </w:p>
                    <w:p w:rsidR="007474CB" w:rsidRPr="007474CB" w:rsidRDefault="007474CB">
                      <w:pPr>
                        <w:rPr>
                          <w:sz w:val="24"/>
                        </w:rPr>
                      </w:pPr>
                    </w:p>
                    <w:p w:rsidR="007474CB" w:rsidRPr="007474CB" w:rsidRDefault="007474CB" w:rsidP="007474CB">
                      <w:pPr>
                        <w:rPr>
                          <w:sz w:val="32"/>
                          <w:szCs w:val="22"/>
                        </w:rPr>
                      </w:pPr>
                      <w:r w:rsidRPr="007474CB">
                        <w:rPr>
                          <w:sz w:val="32"/>
                          <w:szCs w:val="22"/>
                        </w:rPr>
                        <w:t>Friends try not to….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Ignore each other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Fight over silly things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Tell tales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Cover up the truth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Disrespect other people and their property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Call each other names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Boast about things</w:t>
                      </w:r>
                    </w:p>
                    <w:p w:rsidR="007474CB" w:rsidRPr="007474CB" w:rsidRDefault="007474CB" w:rsidP="007474C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24"/>
                          <w:szCs w:val="22"/>
                        </w:rPr>
                      </w:pPr>
                      <w:r w:rsidRPr="007474CB">
                        <w:rPr>
                          <w:sz w:val="24"/>
                          <w:szCs w:val="22"/>
                        </w:rPr>
                        <w:t>Laugh at each other</w:t>
                      </w:r>
                      <w:r w:rsidR="0026250D">
                        <w:rPr>
                          <w:sz w:val="24"/>
                          <w:szCs w:val="22"/>
                        </w:rPr>
                        <w:t xml:space="preserve"> in a mean way</w:t>
                      </w:r>
                    </w:p>
                    <w:p w:rsidR="007474CB" w:rsidRPr="007474CB" w:rsidRDefault="007474C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9F85" wp14:editId="05C5785A">
                <wp:simplePos x="0" y="0"/>
                <wp:positionH relativeFrom="column">
                  <wp:posOffset>-605790</wp:posOffset>
                </wp:positionH>
                <wp:positionV relativeFrom="paragraph">
                  <wp:posOffset>-511175</wp:posOffset>
                </wp:positionV>
                <wp:extent cx="3206115" cy="6863715"/>
                <wp:effectExtent l="0" t="0" r="1333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686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40" w:rsidRDefault="00EC2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47.7pt;margin-top:-40.25pt;width:252.45pt;height:54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" fillcolor="white [3201]" strokeweight=".5pt">
                <v:textbox>
                  <w:txbxContent>
                    <w:p w:rsidR="00EC2840" w:rsidRDefault="00EC2840"/>
                  </w:txbxContent>
                </v:textbox>
              </v:shape>
            </w:pict>
          </mc:Fallback>
        </mc:AlternateContent>
      </w:r>
      <w:r w:rsidR="00EC28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77CBB" wp14:editId="26D8D778">
                <wp:simplePos x="0" y="0"/>
                <wp:positionH relativeFrom="column">
                  <wp:posOffset>2849880</wp:posOffset>
                </wp:positionH>
                <wp:positionV relativeFrom="paragraph">
                  <wp:posOffset>-511175</wp:posOffset>
                </wp:positionV>
                <wp:extent cx="3206115" cy="6863715"/>
                <wp:effectExtent l="0" t="0" r="1333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686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40" w:rsidRDefault="00EC2840" w:rsidP="00EC2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24.4pt;margin-top:-40.25pt;width:252.45pt;height:54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" fillcolor="white [3201]" strokeweight=".5pt">
                <v:textbox>
                  <w:txbxContent>
                    <w:p w:rsidR="00EC2840" w:rsidRDefault="00EC2840" w:rsidP="00EC2840"/>
                  </w:txbxContent>
                </v:textbox>
              </v:shape>
            </w:pict>
          </mc:Fallback>
        </mc:AlternateContent>
      </w:r>
      <w:r w:rsidR="00EC28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EDFA6" wp14:editId="0666C0F8">
                <wp:simplePos x="0" y="0"/>
                <wp:positionH relativeFrom="column">
                  <wp:posOffset>6317673</wp:posOffset>
                </wp:positionH>
                <wp:positionV relativeFrom="paragraph">
                  <wp:posOffset>-510639</wp:posOffset>
                </wp:positionV>
                <wp:extent cx="3206115" cy="6863938"/>
                <wp:effectExtent l="0" t="0" r="1333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6863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40" w:rsidRPr="00EC2840" w:rsidRDefault="00EC2840" w:rsidP="00EC284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EC2840" w:rsidRPr="00EC2840" w:rsidRDefault="00EC2840" w:rsidP="00EC2840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EC2840">
                              <w:rPr>
                                <w:sz w:val="56"/>
                              </w:rPr>
                              <w:t>Sutton Veny CE Primary School</w:t>
                            </w:r>
                          </w:p>
                          <w:p w:rsidR="00EC2840" w:rsidRDefault="00EC2840" w:rsidP="00EC284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EC2840" w:rsidRDefault="00EC2840" w:rsidP="00EC284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EC2840" w:rsidRDefault="00EC2840" w:rsidP="00EC284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EC2840" w:rsidRDefault="00EC2840" w:rsidP="00EC284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EC2840" w:rsidRDefault="00EC2840" w:rsidP="00EC284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EC2840" w:rsidRPr="008A131C" w:rsidRDefault="008A131C" w:rsidP="008A131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131C">
                              <w:rPr>
                                <w:b/>
                                <w:sz w:val="32"/>
                                <w:szCs w:val="32"/>
                              </w:rPr>
                              <w:t>‘Friendship, Peace and Courage’</w:t>
                            </w:r>
                          </w:p>
                          <w:p w:rsidR="008A131C" w:rsidRDefault="008A131C" w:rsidP="00EC284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EC2840" w:rsidRPr="00EC2840" w:rsidRDefault="00EC2840" w:rsidP="00EC284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bookmarkStart w:id="0" w:name="_GoBack"/>
                            <w:bookmarkEnd w:id="0"/>
                            <w:r w:rsidRPr="00EC2840">
                              <w:rPr>
                                <w:sz w:val="48"/>
                              </w:rPr>
                              <w:t xml:space="preserve">Child Friendly </w:t>
                            </w:r>
                            <w:r>
                              <w:rPr>
                                <w:sz w:val="48"/>
                              </w:rPr>
                              <w:br/>
                            </w:r>
                            <w:r w:rsidRPr="00EC2840">
                              <w:rPr>
                                <w:sz w:val="48"/>
                              </w:rPr>
                              <w:t>Anti-Bullying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497.45pt;margin-top:-40.2pt;width:252.45pt;height:540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" fillcolor="white [3201]" strokeweight=".5pt">
                <v:textbox>
                  <w:txbxContent>
                    <w:p w:rsidR="00EC2840" w:rsidRPr="00EC2840" w:rsidRDefault="00EC2840" w:rsidP="00EC284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EC2840" w:rsidRPr="00EC2840" w:rsidRDefault="00EC2840" w:rsidP="00EC2840">
                      <w:pPr>
                        <w:jc w:val="center"/>
                        <w:rPr>
                          <w:sz w:val="56"/>
                        </w:rPr>
                      </w:pPr>
                      <w:r w:rsidRPr="00EC2840">
                        <w:rPr>
                          <w:sz w:val="56"/>
                        </w:rPr>
                        <w:t>Sutton Veny CE Primary School</w:t>
                      </w:r>
                    </w:p>
                    <w:p w:rsidR="00EC2840" w:rsidRDefault="00EC2840" w:rsidP="00EC2840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EC2840" w:rsidRDefault="00EC2840" w:rsidP="00EC2840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EC2840" w:rsidRDefault="00EC2840" w:rsidP="00EC2840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EC2840" w:rsidRDefault="00EC2840" w:rsidP="00EC2840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EC2840" w:rsidRDefault="00EC2840" w:rsidP="00EC2840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EC2840" w:rsidRPr="008A131C" w:rsidRDefault="008A131C" w:rsidP="008A131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131C">
                        <w:rPr>
                          <w:b/>
                          <w:sz w:val="32"/>
                          <w:szCs w:val="32"/>
                        </w:rPr>
                        <w:t>‘Friendship, Peace and Courage’</w:t>
                      </w:r>
                    </w:p>
                    <w:p w:rsidR="008A131C" w:rsidRDefault="008A131C" w:rsidP="00EC2840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EC2840" w:rsidRPr="00EC2840" w:rsidRDefault="00EC2840" w:rsidP="00EC2840">
                      <w:pPr>
                        <w:jc w:val="center"/>
                        <w:rPr>
                          <w:sz w:val="48"/>
                        </w:rPr>
                      </w:pPr>
                      <w:bookmarkStart w:id="1" w:name="_GoBack"/>
                      <w:bookmarkEnd w:id="1"/>
                      <w:r w:rsidRPr="00EC2840">
                        <w:rPr>
                          <w:sz w:val="48"/>
                        </w:rPr>
                        <w:t xml:space="preserve">Child Friendly </w:t>
                      </w:r>
                      <w:r>
                        <w:rPr>
                          <w:sz w:val="48"/>
                        </w:rPr>
                        <w:br/>
                      </w:r>
                      <w:r w:rsidRPr="00EC2840">
                        <w:rPr>
                          <w:sz w:val="48"/>
                        </w:rPr>
                        <w:t>Anti-Bullying Policy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15F" w:rsidSect="00EC2840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3A5A"/>
    <w:multiLevelType w:val="hybridMultilevel"/>
    <w:tmpl w:val="BAC2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A314C"/>
    <w:multiLevelType w:val="hybridMultilevel"/>
    <w:tmpl w:val="E64A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40"/>
    <w:rsid w:val="0026250D"/>
    <w:rsid w:val="003006CA"/>
    <w:rsid w:val="00511A0A"/>
    <w:rsid w:val="007474CB"/>
    <w:rsid w:val="0081615F"/>
    <w:rsid w:val="008A131C"/>
    <w:rsid w:val="00B7588A"/>
    <w:rsid w:val="00EC2840"/>
    <w:rsid w:val="00E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PrimaryInfant" w:eastAsiaTheme="minorHAnsi" w:hAnsi="SassoonPrimaryInfant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PrimaryInfant" w:eastAsiaTheme="minorHAnsi" w:hAnsi="SassoonPrimaryInfant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0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2015-10-07T07:21:00Z</cp:lastPrinted>
  <dcterms:created xsi:type="dcterms:W3CDTF">2018-01-03T13:52:00Z</dcterms:created>
  <dcterms:modified xsi:type="dcterms:W3CDTF">2021-11-29T17:10:00Z</dcterms:modified>
</cp:coreProperties>
</file>