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80"/>
        <w:tblW w:w="15428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387"/>
        <w:gridCol w:w="13041"/>
      </w:tblGrid>
      <w:tr w:rsidR="00E940C8" w:rsidRPr="00FB7E7A" w:rsidTr="00A9681A">
        <w:trPr>
          <w:trHeight w:val="302"/>
          <w:tblHeader/>
        </w:trPr>
        <w:tc>
          <w:tcPr>
            <w:tcW w:w="2387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E940C8" w:rsidRPr="00E940C8" w:rsidRDefault="00E940C8" w:rsidP="00A9681A">
            <w:pPr>
              <w:keepNext/>
              <w:keepLines/>
              <w:spacing w:before="120" w:after="0" w:line="288" w:lineRule="auto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Theme="majorEastAsia" w:hAnsi="SassoonPrimaryInfant" w:cstheme="majorBidi"/>
                <w:b/>
                <w:bCs/>
                <w:iCs/>
                <w:sz w:val="22"/>
                <w:lang w:eastAsia="en-GB"/>
                <w14:stylisticSets/>
                <w14:cntxtAlts w14:val="0"/>
              </w:rPr>
              <w:t xml:space="preserve">FS2 Expressive Arts and Design: Creating with Materials </w:t>
            </w:r>
          </w:p>
        </w:tc>
        <w:tc>
          <w:tcPr>
            <w:tcW w:w="13041" w:type="dxa"/>
            <w:tcBorders>
              <w:top w:val="single" w:sz="18" w:space="0" w:color="104F75"/>
            </w:tcBorders>
            <w:shd w:val="clear" w:color="auto" w:fill="auto"/>
          </w:tcPr>
          <w:p w:rsidR="00E940C8" w:rsidRPr="00E940C8" w:rsidRDefault="00E940C8" w:rsidP="00A9681A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120" w:after="0" w:line="288" w:lineRule="auto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Theme="majorEastAsia" w:hAnsi="SassoonPrimaryInfant" w:cstheme="majorBidi"/>
                <w:b/>
                <w:bCs/>
                <w:iCs/>
                <w:sz w:val="22"/>
                <w:lang w:eastAsia="en-GB"/>
                <w14:stylisticSets/>
                <w14:cntxtAlts w14:val="0"/>
              </w:rPr>
              <w:t>Safely use and explore a variety of materials, tools and techniques, experimenting with colour, design, texture, form and function</w:t>
            </w:r>
          </w:p>
          <w:p w:rsidR="00E940C8" w:rsidRPr="00E940C8" w:rsidRDefault="00E940C8" w:rsidP="00A9681A">
            <w:pPr>
              <w:pStyle w:val="ListParagraph"/>
              <w:keepNext/>
              <w:keepLines/>
              <w:numPr>
                <w:ilvl w:val="0"/>
                <w:numId w:val="28"/>
              </w:numPr>
              <w:spacing w:before="120" w:after="0" w:line="288" w:lineRule="auto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4"/>
                <w:szCs w:val="24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Theme="majorEastAsia" w:hAnsi="SassoonPrimaryInfant" w:cstheme="majorBidi"/>
                <w:b/>
                <w:bCs/>
                <w:iCs/>
                <w:sz w:val="22"/>
                <w:lang w:eastAsia="en-GB"/>
                <w14:stylisticSets/>
                <w14:cntxtAlts w14:val="0"/>
              </w:rPr>
              <w:t>Share their creations, explaining the process they have used</w:t>
            </w:r>
          </w:p>
        </w:tc>
      </w:tr>
      <w:tr w:rsidR="00E940C8" w:rsidRPr="00FB7E7A" w:rsidTr="00A9681A">
        <w:trPr>
          <w:trHeight w:val="509"/>
        </w:trPr>
        <w:tc>
          <w:tcPr>
            <w:tcW w:w="2387" w:type="dxa"/>
            <w:tcBorders>
              <w:right w:val="single" w:sz="4" w:space="0" w:color="auto"/>
            </w:tcBorders>
          </w:tcPr>
          <w:p w:rsidR="00E940C8" w:rsidRPr="00FB7E7A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Sketching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E940C8" w:rsidRPr="00FB7E7A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use a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pencils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with control and develop 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an effective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grip 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when drawing using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a range of different medium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- pencils, colouring pencils, oil pastels, felt tips, chalk</w:t>
            </w:r>
          </w:p>
          <w:p w:rsidR="00E940C8" w:rsidRPr="00FB7E7A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name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the different drawing tools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/medium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E940C8" w:rsidRPr="00FB7E7A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Use drawing tools to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lines and shapes</w:t>
            </w:r>
          </w:p>
          <w:p w:rsidR="00E940C8" w:rsidRPr="00FB7E7A" w:rsidRDefault="00350827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l</w:t>
            </w:r>
            <w:r w:rsidR="00E940C8"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ink lines together to create a piece of art work.</w:t>
            </w:r>
          </w:p>
          <w:p w:rsidR="00E940C8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use their own imagination to create their art work</w:t>
            </w:r>
          </w:p>
          <w:p w:rsidR="00E940C8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with colouring pencils, pens, oil pastels to colour and begin to stay within the lines.</w:t>
            </w:r>
          </w:p>
          <w:p w:rsidR="00E940C8" w:rsidRPr="00CD711D" w:rsidRDefault="00E940C8" w:rsidP="00A9681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Share their creations and explain their process</w:t>
            </w:r>
          </w:p>
        </w:tc>
      </w:tr>
      <w:tr w:rsidR="00E940C8" w:rsidRPr="00FB7E7A" w:rsidTr="00A9681A">
        <w:trPr>
          <w:trHeight w:val="509"/>
        </w:trPr>
        <w:tc>
          <w:tcPr>
            <w:tcW w:w="2387" w:type="dxa"/>
            <w:tcBorders>
              <w:right w:val="single" w:sz="4" w:space="0" w:color="auto"/>
            </w:tcBorders>
          </w:tcPr>
          <w:p w:rsid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Painting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Recognise colour</w:t>
            </w:r>
          </w:p>
          <w:p w:rsidR="00E940C8" w:rsidRP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Recognise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primary colours</w:t>
            </w:r>
          </w:p>
          <w:p w:rsidR="00E940C8" w:rsidRPr="00FB7E7A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understand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how to mix colours to create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simple 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secondary colours</w:t>
            </w:r>
          </w:p>
          <w:p w:rsid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understand warm and cool colours</w:t>
            </w:r>
          </w:p>
          <w:p w:rsid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Experiment with different styles of paint - poster, watercolour,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brusho</w:t>
            </w:r>
            <w:proofErr w:type="spellEnd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, marbling</w:t>
            </w:r>
          </w:p>
          <w:p w:rsidR="00E940C8" w:rsidRPr="00524404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524404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Apply a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simple </w:t>
            </w:r>
            <w:r w:rsidRPr="00524404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wash</w:t>
            </w:r>
          </w:p>
          <w:p w:rsidR="00E940C8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Begin to develop some control when painting </w:t>
            </w:r>
          </w:p>
          <w:p w:rsidR="00E940C8" w:rsidRPr="00524404" w:rsidRDefault="00E940C8" w:rsidP="00A9681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Share their creations and explain their process</w:t>
            </w:r>
          </w:p>
        </w:tc>
      </w:tr>
      <w:tr w:rsidR="00E940C8" w:rsidRPr="00FB7E7A" w:rsidTr="00A9681A">
        <w:trPr>
          <w:trHeight w:val="509"/>
        </w:trPr>
        <w:tc>
          <w:tcPr>
            <w:tcW w:w="2387" w:type="dxa"/>
            <w:tcBorders>
              <w:right w:val="single" w:sz="4" w:space="0" w:color="auto"/>
            </w:tcBorders>
          </w:tcPr>
          <w:p w:rsidR="00E940C8" w:rsidRPr="00FB7E7A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>
              <w:rPr>
                <w:rFonts w:ascii="SassoonPrimaryInfant" w:hAnsi="SassoonPrimaryInfant"/>
                <w:sz w:val="22"/>
              </w:rPr>
              <w:t>Mixed Media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E940C8" w:rsidRPr="00CD711D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Begin to manipulate clay to create a three dimensional model</w:t>
            </w:r>
          </w:p>
          <w:p w:rsidR="00E940C8" w:rsidRPr="00CD711D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 xml:space="preserve">Begin to smooth and blend clay </w:t>
            </w:r>
          </w:p>
          <w:p w:rsidR="00E940C8" w:rsidRPr="00CD711D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Begin to select and use tools to create textures</w:t>
            </w:r>
          </w:p>
          <w:p w:rsidR="00E940C8" w:rsidRPr="00CD711D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Use a variety of collage materials to create their artwork</w:t>
            </w:r>
          </w:p>
          <w:p w:rsidR="00E940C8" w:rsidRPr="00CD711D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Begin to use skills such as tearing, scrunching and layering</w:t>
            </w:r>
          </w:p>
          <w:p w:rsidR="00E940C8" w:rsidRPr="00E940C8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Use natural materials to create a piece of art</w:t>
            </w:r>
          </w:p>
          <w:p w:rsidR="00E940C8" w:rsidRPr="007D381C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Share their creations and explain their process</w:t>
            </w:r>
          </w:p>
        </w:tc>
      </w:tr>
      <w:tr w:rsidR="00E940C8" w:rsidRPr="00FB7E7A" w:rsidTr="00A9681A">
        <w:trPr>
          <w:trHeight w:val="509"/>
        </w:trPr>
        <w:tc>
          <w:tcPr>
            <w:tcW w:w="2387" w:type="dxa"/>
            <w:tcBorders>
              <w:right w:val="single" w:sz="4" w:space="0" w:color="auto"/>
            </w:tcBorders>
          </w:tcPr>
          <w:p w:rsidR="00E940C8" w:rsidRPr="000C49FE" w:rsidRDefault="00E940C8" w:rsidP="00A968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  <w:r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Digital Art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E940C8" w:rsidRPr="00CD711D" w:rsidRDefault="00E940C8" w:rsidP="00A968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assoonPrimaryInfant" w:hAnsi="SassoonPrimaryInfant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Draw using a mouse and begin to use tools to choose shapes, lines and fill</w:t>
            </w:r>
          </w:p>
          <w:p w:rsidR="00E940C8" w:rsidRPr="000C49FE" w:rsidRDefault="00E940C8" w:rsidP="00A9681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SassoonPrimaryInfant" w:hAnsi="SassoonPrimaryInfant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Explore 2 publish+ and RNA for their artwork</w:t>
            </w:r>
          </w:p>
        </w:tc>
      </w:tr>
      <w:tr w:rsidR="00E940C8" w:rsidRPr="00FB7E7A" w:rsidTr="00A9681A">
        <w:trPr>
          <w:trHeight w:val="509"/>
        </w:trPr>
        <w:tc>
          <w:tcPr>
            <w:tcW w:w="2387" w:type="dxa"/>
            <w:tcBorders>
              <w:right w:val="single" w:sz="4" w:space="0" w:color="auto"/>
            </w:tcBorders>
          </w:tcPr>
          <w:p w:rsidR="00E940C8" w:rsidRPr="00CD711D" w:rsidRDefault="00E940C8" w:rsidP="00A9681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 w:rsidRPr="00CD711D">
              <w:rPr>
                <w:rFonts w:ascii="SassoonPrimaryInfant" w:hAnsi="SassoonPrimaryInfant"/>
                <w:sz w:val="22"/>
              </w:rPr>
              <w:t>Artists</w:t>
            </w:r>
          </w:p>
        </w:tc>
        <w:tc>
          <w:tcPr>
            <w:tcW w:w="13041" w:type="dxa"/>
            <w:tcBorders>
              <w:right w:val="single" w:sz="4" w:space="0" w:color="auto"/>
            </w:tcBorders>
          </w:tcPr>
          <w:p w:rsidR="00E940C8" w:rsidRPr="00524404" w:rsidRDefault="00E940C8" w:rsidP="00A9681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524404">
              <w:rPr>
                <w:rFonts w:ascii="SassoonPrimaryInfant" w:hAnsi="SassoonPrimaryInfant"/>
                <w:sz w:val="22"/>
              </w:rPr>
              <w:t>Explore a variety of artists and look at their styles of art work</w:t>
            </w:r>
          </w:p>
          <w:p w:rsidR="00E940C8" w:rsidRPr="001F7E41" w:rsidRDefault="00E940C8" w:rsidP="00A9681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 w:rsidRPr="00524404">
              <w:rPr>
                <w:rFonts w:ascii="SassoonPrimaryInfant" w:hAnsi="SassoonPrimaryInfant"/>
                <w:sz w:val="22"/>
              </w:rPr>
              <w:t>Andy Goldsworthy</w:t>
            </w:r>
            <w:r w:rsidR="001F7E41">
              <w:rPr>
                <w:rFonts w:ascii="SassoonPrimaryInfant" w:hAnsi="SassoonPrimaryInfant"/>
                <w:sz w:val="22"/>
              </w:rPr>
              <w:t xml:space="preserve">                                </w:t>
            </w:r>
            <w:r w:rsidR="001F7E41" w:rsidRPr="00524404">
              <w:rPr>
                <w:rFonts w:ascii="SassoonPrimaryInfant" w:hAnsi="SassoonPrimaryInfant"/>
                <w:sz w:val="22"/>
              </w:rPr>
              <w:t xml:space="preserve"> </w:t>
            </w:r>
            <w:r w:rsidR="001F7E41">
              <w:rPr>
                <w:rFonts w:ascii="SassoonPrimaryInfant" w:hAnsi="SassoonPrimaryInfant"/>
                <w:sz w:val="22"/>
              </w:rPr>
              <w:t xml:space="preserve">- </w:t>
            </w:r>
            <w:r w:rsidR="001F7E41" w:rsidRPr="00524404">
              <w:rPr>
                <w:rFonts w:ascii="SassoonPrimaryInfant" w:hAnsi="SassoonPrimaryInfant"/>
                <w:sz w:val="22"/>
              </w:rPr>
              <w:t>Yvonne Comber</w:t>
            </w:r>
          </w:p>
          <w:p w:rsidR="00E940C8" w:rsidRPr="00524404" w:rsidRDefault="00E940C8" w:rsidP="00A9681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 w:rsidRPr="00524404">
              <w:rPr>
                <w:rFonts w:ascii="SassoonPrimaryInfant" w:hAnsi="SassoonPrimaryInfant"/>
                <w:sz w:val="22"/>
              </w:rPr>
              <w:t xml:space="preserve">Augustin </w:t>
            </w:r>
            <w:proofErr w:type="spellStart"/>
            <w:r w:rsidRPr="00524404">
              <w:rPr>
                <w:rFonts w:ascii="SassoonPrimaryInfant" w:hAnsi="SassoonPrimaryInfant"/>
                <w:sz w:val="22"/>
              </w:rPr>
              <w:t>Edouart</w:t>
            </w:r>
            <w:proofErr w:type="spellEnd"/>
            <w:r w:rsidR="001F7E41">
              <w:rPr>
                <w:rFonts w:ascii="SassoonPrimaryInfant" w:hAnsi="SassoonPrimaryInfant"/>
                <w:sz w:val="22"/>
              </w:rPr>
              <w:t xml:space="preserve">                                   - </w:t>
            </w:r>
            <w:r w:rsidR="001F7E41" w:rsidRPr="00524404">
              <w:rPr>
                <w:rFonts w:ascii="SassoonPrimaryInfant" w:hAnsi="SassoonPrimaryInfant"/>
                <w:sz w:val="22"/>
              </w:rPr>
              <w:t>Tanya Hinton</w:t>
            </w:r>
          </w:p>
          <w:p w:rsidR="007B285F" w:rsidRPr="00A9681A" w:rsidRDefault="00E940C8" w:rsidP="00A9681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proofErr w:type="spellStart"/>
            <w:r w:rsidRPr="00524404">
              <w:rPr>
                <w:rFonts w:ascii="SassoonPrimaryInfant" w:hAnsi="SassoonPrimaryInfant"/>
                <w:sz w:val="22"/>
              </w:rPr>
              <w:t>Wassily</w:t>
            </w:r>
            <w:proofErr w:type="spellEnd"/>
            <w:r w:rsidRPr="00524404">
              <w:rPr>
                <w:rFonts w:ascii="SassoonPrimaryInfant" w:hAnsi="SassoonPrimaryInfant"/>
                <w:sz w:val="22"/>
              </w:rPr>
              <w:t xml:space="preserve"> Kandinsky</w:t>
            </w:r>
          </w:p>
        </w:tc>
      </w:tr>
    </w:tbl>
    <w:p w:rsidR="009C1C29" w:rsidRDefault="009C1C29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FB7E7A" w:rsidRPr="00FB7E7A" w:rsidTr="00451FA9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FB7E7A" w:rsidRPr="00FB7E7A" w:rsidRDefault="004F3C32" w:rsidP="00FB7E7A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>Key Stage 1 Art Progression: Being an Artist</w:t>
            </w:r>
            <w:r w:rsid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 xml:space="preserve"> </w:t>
            </w:r>
          </w:p>
        </w:tc>
      </w:tr>
      <w:tr w:rsidR="00FB7E7A" w:rsidRPr="00FB7E7A" w:rsidTr="0006453C">
        <w:trPr>
          <w:trHeight w:val="445"/>
        </w:trPr>
        <w:tc>
          <w:tcPr>
            <w:tcW w:w="14744" w:type="dxa"/>
          </w:tcPr>
          <w:p w:rsidR="0045479C" w:rsidRPr="00E940C8" w:rsidRDefault="004F3C32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Pupils should be taught</w:t>
            </w:r>
            <w:r w:rsidR="0045479C"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:</w:t>
            </w:r>
          </w:p>
          <w:p w:rsidR="0045479C" w:rsidRPr="00E940C8" w:rsidRDefault="0045479C" w:rsidP="00FB7E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use a range of materials creatively to design and make products</w:t>
            </w:r>
          </w:p>
          <w:p w:rsidR="0045479C" w:rsidRPr="00E940C8" w:rsidRDefault="0045479C" w:rsidP="00FB7E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use drawing, painting and sculpture to develop and share their ideas, experiences</w:t>
            </w:r>
          </w:p>
          <w:p w:rsidR="0045479C" w:rsidRPr="00E940C8" w:rsidRDefault="0045479C" w:rsidP="00FB7E7A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and imagination</w:t>
            </w:r>
          </w:p>
          <w:p w:rsidR="0045479C" w:rsidRPr="00E940C8" w:rsidRDefault="0045479C" w:rsidP="00FB7E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develop a wide range of art techniques using colour, pattern, texture,</w:t>
            </w:r>
          </w:p>
          <w:p w:rsidR="00A47A82" w:rsidRPr="00E940C8" w:rsidRDefault="00A47A82" w:rsidP="00FB7E7A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l</w:t>
            </w:r>
            <w:r w:rsidR="0045479C"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ine, shape, form and space</w:t>
            </w: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 xml:space="preserve"> </w:t>
            </w:r>
          </w:p>
          <w:p w:rsidR="004F3C32" w:rsidRPr="007B285F" w:rsidRDefault="0045479C" w:rsidP="00FB7E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about the work of a range of artists describing the differences and similarities between different practices and disciplines, and making links to their own work.</w:t>
            </w:r>
          </w:p>
          <w:p w:rsidR="007B285F" w:rsidRPr="00FB7E7A" w:rsidRDefault="007B285F" w:rsidP="007B285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</w:p>
        </w:tc>
      </w:tr>
    </w:tbl>
    <w:p w:rsidR="00023DFF" w:rsidRDefault="00023DFF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7B285F" w:rsidRPr="00FB7E7A" w:rsidTr="0006453C">
        <w:trPr>
          <w:trHeight w:val="445"/>
        </w:trPr>
        <w:tc>
          <w:tcPr>
            <w:tcW w:w="14744" w:type="dxa"/>
          </w:tcPr>
          <w:p w:rsidR="007B285F" w:rsidRPr="00FB7E7A" w:rsidRDefault="007B285F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Year 1</w:t>
            </w:r>
          </w:p>
        </w:tc>
      </w:tr>
      <w:tr w:rsidR="00FB7E7A" w:rsidRPr="00FB7E7A" w:rsidTr="0006453C">
        <w:trPr>
          <w:trHeight w:val="445"/>
        </w:trPr>
        <w:tc>
          <w:tcPr>
            <w:tcW w:w="14744" w:type="dxa"/>
          </w:tcPr>
          <w:p w:rsidR="004F3C32" w:rsidRPr="00FB7E7A" w:rsidRDefault="0045479C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7B285F" w:rsidRPr="00FB7E7A" w:rsidTr="000E4E64">
        <w:trPr>
          <w:trHeight w:val="509"/>
        </w:trPr>
        <w:tc>
          <w:tcPr>
            <w:tcW w:w="14744" w:type="dxa"/>
          </w:tcPr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Use pencils with an effective grip and demonstrate control when drawing using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a range of different medium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- pencils, colouring pencils, oil pastels, felt tips, chalk/charcoal.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Name the different drawing tools.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drawing tools to create lines of different thickness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how shapes can be used to create a piece of art work.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Link lines together to create a piece of art work.</w:t>
            </w:r>
          </w:p>
          <w:p w:rsidR="007B285F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their imagination to create their own piece of art work using lines and shapes.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colouring pencils, pens, oil pastels to colour within the lines.</w:t>
            </w:r>
          </w:p>
          <w:p w:rsidR="007B285F" w:rsidRPr="00FB7E7A" w:rsidRDefault="007B285F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Know some artists who use sketching (lines and shapes) in their work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discuss their work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</w:tc>
      </w:tr>
      <w:tr w:rsidR="00FB7E7A" w:rsidRPr="00FB7E7A" w:rsidTr="00AC00A2">
        <w:trPr>
          <w:trHeight w:val="359"/>
        </w:trPr>
        <w:tc>
          <w:tcPr>
            <w:tcW w:w="14744" w:type="dxa"/>
          </w:tcPr>
          <w:p w:rsidR="004F3C32" w:rsidRPr="00FB7E7A" w:rsidRDefault="0045479C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  <w:p w:rsidR="004F3C32" w:rsidRPr="00FB7E7A" w:rsidRDefault="004F3C32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</w:p>
        </w:tc>
      </w:tr>
      <w:tr w:rsidR="007B285F" w:rsidRPr="00FB7E7A" w:rsidTr="008C39B8">
        <w:trPr>
          <w:trHeight w:val="509"/>
        </w:trPr>
        <w:tc>
          <w:tcPr>
            <w:tcW w:w="14744" w:type="dxa"/>
          </w:tcPr>
          <w:p w:rsidR="007B285F" w:rsidRPr="00FB7E7A" w:rsidRDefault="007B285F" w:rsidP="00FB7E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Identify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primary colours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lastRenderedPageBreak/>
              <w:t>Understand how to mix colours to create secondary colours</w:t>
            </w:r>
          </w:p>
          <w:p w:rsidR="007B285F" w:rsidRDefault="007B285F" w:rsidP="00FB7E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different shades of primary colours (lighter/darker)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different styles of paint - poster, watercolour and apply a wash</w:t>
            </w:r>
          </w:p>
          <w:p w:rsidR="007B285F" w:rsidRDefault="007B285F" w:rsidP="00FB7E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Dev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elop control when painting </w:t>
            </w:r>
          </w:p>
          <w:p w:rsidR="007B285F" w:rsidRPr="00FB7E7A" w:rsidRDefault="007B285F" w:rsidP="0010409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Select and u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se different size brushes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for a purpose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. </w:t>
            </w:r>
          </w:p>
          <w:p w:rsidR="007B285F" w:rsidRPr="007B285F" w:rsidRDefault="007B285F" w:rsidP="007B285F">
            <w:pPr>
              <w:spacing w:after="0" w:line="240" w:lineRule="auto"/>
              <w:ind w:left="360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7B285F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 </w:t>
            </w:r>
          </w:p>
        </w:tc>
      </w:tr>
      <w:tr w:rsidR="00FB7E7A" w:rsidRPr="00FB7E7A" w:rsidTr="0006453C">
        <w:trPr>
          <w:trHeight w:val="303"/>
        </w:trPr>
        <w:tc>
          <w:tcPr>
            <w:tcW w:w="14744" w:type="dxa"/>
          </w:tcPr>
          <w:p w:rsidR="004F3C32" w:rsidRPr="00FB7E7A" w:rsidRDefault="00C55A4D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Mixed Media (</w:t>
            </w:r>
            <w:r w:rsidR="0045479C"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Sculpture</w:t>
            </w:r>
            <w:r w:rsidR="007D381C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, </w:t>
            </w: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 w:rsidR="007D381C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, Printing</w:t>
            </w: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)</w:t>
            </w:r>
          </w:p>
        </w:tc>
      </w:tr>
      <w:tr w:rsidR="007B285F" w:rsidRPr="00FB7E7A" w:rsidTr="000D3EA1">
        <w:trPr>
          <w:trHeight w:val="509"/>
        </w:trPr>
        <w:tc>
          <w:tcPr>
            <w:tcW w:w="14744" w:type="dxa"/>
          </w:tcPr>
          <w:p w:rsidR="007B285F" w:rsidRPr="007D381C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hAnsi="SassoonPrimaryInfant"/>
                <w:sz w:val="22"/>
              </w:rPr>
              <w:t xml:space="preserve">Explore artists who create </w:t>
            </w:r>
            <w:r>
              <w:rPr>
                <w:rFonts w:ascii="SassoonPrimaryInfant" w:hAnsi="SassoonPrimaryInfant"/>
                <w:sz w:val="22"/>
              </w:rPr>
              <w:t>mosaics and respond with their own thoughts</w:t>
            </w:r>
            <w:r w:rsidRPr="00FB7E7A">
              <w:rPr>
                <w:rFonts w:ascii="SassoonPrimaryInfant" w:hAnsi="SassoonPrimaryInfant"/>
                <w:sz w:val="22"/>
              </w:rPr>
              <w:t>.</w:t>
            </w:r>
          </w:p>
          <w:p w:rsidR="007B285F" w:rsidRPr="007D381C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Design a mosaic pattern</w:t>
            </w:r>
          </w:p>
          <w:p w:rsidR="007B285F" w:rsidRPr="007D381C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Use mosaics (coloured cardboard) to create their own mosaic pattern</w:t>
            </w:r>
          </w:p>
          <w:p w:rsidR="007B285F" w:rsidRPr="00FB7E7A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Cut and fit mosaics to create their design.</w:t>
            </w:r>
          </w:p>
          <w:p w:rsidR="007B285F" w:rsidRPr="007D381C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Explore printing with different printing tools</w:t>
            </w:r>
          </w:p>
          <w:p w:rsidR="007B285F" w:rsidRPr="007D381C" w:rsidRDefault="007B285F" w:rsidP="00FB7E7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Design and create their own printing block</w:t>
            </w:r>
          </w:p>
          <w:p w:rsidR="007B285F" w:rsidRPr="00FB7E7A" w:rsidRDefault="007B285F" w:rsidP="007B285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14:stylisticSets/>
                <w14:cntxtAlts w14:val="0"/>
              </w:rPr>
            </w:pPr>
            <w:r>
              <w:rPr>
                <w:rFonts w:ascii="SassoonPrimaryInfant" w:hAnsi="SassoonPrimaryInfant"/>
                <w:sz w:val="22"/>
              </w:rPr>
              <w:t>Create a pattern or picture using the printing blocks.</w:t>
            </w:r>
          </w:p>
        </w:tc>
      </w:tr>
      <w:tr w:rsidR="00FB7E7A" w:rsidRPr="00FB7E7A" w:rsidTr="009D4B3D">
        <w:trPr>
          <w:trHeight w:val="509"/>
        </w:trPr>
        <w:tc>
          <w:tcPr>
            <w:tcW w:w="14744" w:type="dxa"/>
          </w:tcPr>
          <w:p w:rsidR="00993F15" w:rsidRPr="00FB7E7A" w:rsidRDefault="00993F15" w:rsidP="00FB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hAnsi="SassoonPrimaryInfant"/>
                <w:b/>
                <w:sz w:val="28"/>
                <w:szCs w:val="28"/>
              </w:rPr>
              <w:t>Digital Art</w:t>
            </w:r>
          </w:p>
        </w:tc>
      </w:tr>
      <w:tr w:rsidR="007B285F" w:rsidRPr="00FB7E7A" w:rsidTr="00893D0E">
        <w:trPr>
          <w:trHeight w:val="509"/>
        </w:trPr>
        <w:tc>
          <w:tcPr>
            <w:tcW w:w="14744" w:type="dxa"/>
          </w:tcPr>
          <w:p w:rsidR="007B285F" w:rsidRPr="000C49FE" w:rsidRDefault="007B285F" w:rsidP="007B285F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  <w:r w:rsidRPr="000C49FE"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Use an ICT package</w:t>
            </w:r>
            <w:r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 xml:space="preserve"> (RNA) to create artwork. Select tools to draw straight and wavy lines, fill, insert shapes and select different mediums.</w:t>
            </w:r>
          </w:p>
        </w:tc>
      </w:tr>
      <w:tr w:rsidR="00601F80" w:rsidRPr="00FB7E7A" w:rsidTr="00897DFE">
        <w:trPr>
          <w:trHeight w:val="509"/>
        </w:trPr>
        <w:tc>
          <w:tcPr>
            <w:tcW w:w="14744" w:type="dxa"/>
          </w:tcPr>
          <w:p w:rsidR="00601F80" w:rsidRDefault="00601F80" w:rsidP="00FB7E7A">
            <w:pPr>
              <w:spacing w:after="0" w:line="240" w:lineRule="auto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FB7E7A">
              <w:rPr>
                <w:rFonts w:ascii="SassoonPrimaryInfant" w:hAnsi="SassoonPrimaryInfant"/>
                <w:b/>
                <w:sz w:val="28"/>
                <w:szCs w:val="28"/>
              </w:rPr>
              <w:t>Artists:</w:t>
            </w:r>
          </w:p>
          <w:p w:rsidR="00601F80" w:rsidRPr="00601F80" w:rsidRDefault="00601F80" w:rsidP="00601F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and know a range of artists and designers.</w:t>
            </w:r>
          </w:p>
          <w:p w:rsidR="00601F80" w:rsidRPr="00601F80" w:rsidRDefault="00601F80" w:rsidP="00601F8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Reflect on an artist’s work</w:t>
            </w:r>
            <w:r w:rsidR="000C49FE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communicating observations, thoughts and feelings about the artwork</w:t>
            </w:r>
          </w:p>
          <w:p w:rsidR="00601F80" w:rsidRPr="00601F80" w:rsidRDefault="00601F80" w:rsidP="00127B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art inspired by an artist</w:t>
            </w:r>
          </w:p>
          <w:p w:rsidR="00601F80" w:rsidRPr="00FB7E7A" w:rsidRDefault="00601F80" w:rsidP="0060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</w:p>
        </w:tc>
      </w:tr>
      <w:tr w:rsidR="007B285F" w:rsidRPr="00FB7E7A" w:rsidTr="00845B5D">
        <w:trPr>
          <w:trHeight w:val="509"/>
        </w:trPr>
        <w:tc>
          <w:tcPr>
            <w:tcW w:w="14744" w:type="dxa"/>
          </w:tcPr>
          <w:p w:rsidR="007B285F" w:rsidRPr="00FB7E7A" w:rsidRDefault="007B285F" w:rsidP="00601F80">
            <w:p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 w:rsidRPr="00FB7E7A">
              <w:rPr>
                <w:rFonts w:ascii="SassoonPrimaryInfant" w:hAnsi="SassoonPrimaryInfant"/>
                <w:sz w:val="22"/>
              </w:rPr>
              <w:t>Paul Klee</w:t>
            </w:r>
          </w:p>
          <w:p w:rsidR="007B285F" w:rsidRPr="00FB7E7A" w:rsidRDefault="007B285F" w:rsidP="00601F80">
            <w:pPr>
              <w:spacing w:after="0"/>
              <w:rPr>
                <w:rFonts w:ascii="SassoonPrimaryInfant" w:hAnsi="SassoonPrimaryInfant"/>
                <w:sz w:val="22"/>
              </w:rPr>
            </w:pPr>
            <w:r w:rsidRPr="00FB7E7A">
              <w:rPr>
                <w:rFonts w:ascii="SassoonPrimaryInfant" w:hAnsi="SassoonPrimaryInfant"/>
                <w:sz w:val="22"/>
              </w:rPr>
              <w:t>Anton Gaudi</w:t>
            </w:r>
          </w:p>
          <w:p w:rsidR="007B285F" w:rsidRPr="00FB7E7A" w:rsidRDefault="007B285F" w:rsidP="00601F80">
            <w:pPr>
              <w:spacing w:after="0"/>
              <w:rPr>
                <w:rFonts w:ascii="SassoonPrimaryInfant" w:hAnsi="SassoonPrimaryInfant"/>
                <w:sz w:val="22"/>
              </w:rPr>
            </w:pPr>
            <w:r w:rsidRPr="00FB7E7A">
              <w:rPr>
                <w:rFonts w:ascii="SassoonPrimaryInfant" w:hAnsi="SassoonPrimaryInfant"/>
                <w:sz w:val="22"/>
              </w:rPr>
              <w:t>Frida Kahlo</w:t>
            </w:r>
          </w:p>
          <w:p w:rsidR="007B285F" w:rsidRPr="00FB7E7A" w:rsidRDefault="007B285F" w:rsidP="00601F80">
            <w:pPr>
              <w:spacing w:after="0"/>
              <w:rPr>
                <w:rFonts w:ascii="SassoonPrimaryInfant" w:hAnsi="SassoonPrimaryInfant"/>
                <w:sz w:val="22"/>
              </w:rPr>
            </w:pPr>
            <w:r w:rsidRPr="00FB7E7A">
              <w:rPr>
                <w:rFonts w:ascii="SassoonPrimaryInfant" w:hAnsi="SassoonPrimaryInfant"/>
                <w:sz w:val="22"/>
              </w:rPr>
              <w:t>Picasso</w:t>
            </w:r>
          </w:p>
          <w:p w:rsidR="009C1C29" w:rsidRPr="00AE5047" w:rsidRDefault="007B285F" w:rsidP="007B285F">
            <w:pPr>
              <w:spacing w:after="0" w:line="240" w:lineRule="auto"/>
              <w:rPr>
                <w:rFonts w:ascii="SassoonPrimaryInfant" w:hAnsi="SassoonPrimaryInfant"/>
                <w:sz w:val="22"/>
              </w:rPr>
            </w:pPr>
            <w:r>
              <w:rPr>
                <w:rFonts w:ascii="SassoonPrimaryInfant" w:hAnsi="SassoonPrimaryInfant"/>
                <w:sz w:val="22"/>
              </w:rPr>
              <w:t>Alma Thomas</w:t>
            </w:r>
          </w:p>
        </w:tc>
      </w:tr>
    </w:tbl>
    <w:p w:rsidR="00023DFF" w:rsidRDefault="00023DFF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023DFF" w:rsidRPr="00FB7E7A" w:rsidTr="00817F4F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023DFF" w:rsidRPr="00FB7E7A" w:rsidRDefault="00023DFF" w:rsidP="00817F4F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Key Stage 1 Art Progression: Being an Artist</w:t>
            </w: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 xml:space="preserve"> </w:t>
            </w:r>
          </w:p>
        </w:tc>
      </w:tr>
      <w:tr w:rsidR="00023DFF" w:rsidRPr="00FB7E7A" w:rsidTr="00817F4F">
        <w:trPr>
          <w:trHeight w:val="445"/>
        </w:trPr>
        <w:tc>
          <w:tcPr>
            <w:tcW w:w="14744" w:type="dxa"/>
          </w:tcPr>
          <w:p w:rsidR="00023DFF" w:rsidRPr="00E940C8" w:rsidRDefault="00023DFF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Pupils should be taught:</w:t>
            </w:r>
          </w:p>
          <w:p w:rsidR="00023DFF" w:rsidRPr="00E940C8" w:rsidRDefault="00023DFF" w:rsidP="00817F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use a range of materials creatively to design and make products</w:t>
            </w:r>
          </w:p>
          <w:p w:rsidR="00023DFF" w:rsidRPr="00E940C8" w:rsidRDefault="00023DFF" w:rsidP="00817F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use drawing, painting and sculpture to develop and share their ideas, experiences</w:t>
            </w:r>
          </w:p>
          <w:p w:rsidR="00023DFF" w:rsidRPr="00E940C8" w:rsidRDefault="00023DFF" w:rsidP="00817F4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and imagination</w:t>
            </w:r>
          </w:p>
          <w:p w:rsidR="00023DFF" w:rsidRPr="00E940C8" w:rsidRDefault="00023DFF" w:rsidP="00817F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to develop a wide range of art techniques using colour, pattern, texture,</w:t>
            </w:r>
          </w:p>
          <w:p w:rsidR="00023DFF" w:rsidRPr="00E940C8" w:rsidRDefault="00023DFF" w:rsidP="00817F4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 xml:space="preserve">line, shape, form and space </w:t>
            </w:r>
          </w:p>
          <w:p w:rsidR="00023DFF" w:rsidRPr="00023DFF" w:rsidRDefault="00023DFF" w:rsidP="00023D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E940C8"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  <w:t>about the work of a range of artists describing the differences and similarities between different practices and disciplines, and making links to their own work.</w:t>
            </w:r>
          </w:p>
        </w:tc>
      </w:tr>
    </w:tbl>
    <w:p w:rsidR="007B285F" w:rsidRDefault="007B285F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7B285F" w:rsidRPr="00FB7E7A" w:rsidTr="00817F4F">
        <w:trPr>
          <w:trHeight w:val="445"/>
        </w:trPr>
        <w:tc>
          <w:tcPr>
            <w:tcW w:w="14744" w:type="dxa"/>
          </w:tcPr>
          <w:p w:rsidR="007B285F" w:rsidRPr="00FB7E7A" w:rsidRDefault="00A9681A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Year 2</w:t>
            </w:r>
          </w:p>
        </w:tc>
      </w:tr>
      <w:tr w:rsidR="007B285F" w:rsidRPr="00FB7E7A" w:rsidTr="00817F4F">
        <w:trPr>
          <w:trHeight w:val="445"/>
        </w:trPr>
        <w:tc>
          <w:tcPr>
            <w:tcW w:w="14744" w:type="dxa"/>
          </w:tcPr>
          <w:p w:rsidR="007B285F" w:rsidRPr="00FB7E7A" w:rsidRDefault="007B285F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A9681A" w:rsidRPr="00FB7E7A" w:rsidTr="00273AB5">
        <w:trPr>
          <w:trHeight w:val="509"/>
        </w:trPr>
        <w:tc>
          <w:tcPr>
            <w:tcW w:w="14744" w:type="dxa"/>
          </w:tcPr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Use drawing tools effectively with control and accuracy – pencils, charcoal, felt tips, oil pastels.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Draw lines and shapes from observations showing different tones and textures.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Explore lines and blending using pencils, chalk and oil pastels.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Create objects in the foreground that appear larger than those in the background.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Add detail to sketches using the side of a pencil for shading.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Explore drawing tools which blend easily and </w:t>
            </w: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those 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which don’t. 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Know some artists using drawing in their work and discuss the medium they have used and their thoughts about the piece. (landscapes/portraits/observational drawing)</w:t>
            </w:r>
          </w:p>
          <w:p w:rsidR="00A9681A" w:rsidRPr="00FB7E7A" w:rsidRDefault="00A9681A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14:stylisticSets/>
                <w14:cntxtAlts w14:val="0"/>
              </w:rPr>
            </w:pPr>
          </w:p>
        </w:tc>
      </w:tr>
      <w:tr w:rsidR="007B285F" w:rsidRPr="00FB7E7A" w:rsidTr="00817F4F">
        <w:trPr>
          <w:trHeight w:val="359"/>
        </w:trPr>
        <w:tc>
          <w:tcPr>
            <w:tcW w:w="14744" w:type="dxa"/>
          </w:tcPr>
          <w:p w:rsidR="007B285F" w:rsidRPr="00FB7E7A" w:rsidRDefault="007B285F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  <w:p w:rsidR="007B285F" w:rsidRPr="00FB7E7A" w:rsidRDefault="007B285F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</w:p>
        </w:tc>
      </w:tr>
      <w:tr w:rsidR="00A9681A" w:rsidRPr="00FB7E7A" w:rsidTr="002564BA">
        <w:trPr>
          <w:trHeight w:val="509"/>
        </w:trPr>
        <w:tc>
          <w:tcPr>
            <w:tcW w:w="14744" w:type="dxa"/>
          </w:tcPr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Develop control when painting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Explore colour</w:t>
            </w: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,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 creating secondary colours, </w:t>
            </w: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different tones and tints.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Explore how paint can create different textures.</w:t>
            </w:r>
          </w:p>
          <w:p w:rsidR="00A9681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Use different styles of paint – watercolour, </w:t>
            </w: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poster paint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Explore using colour to create a mood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lastRenderedPageBreak/>
              <w:t>Apply colour using underpainting/wash, brush strokes, dotting, printing.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Explore artists who use paint to create their work and understand the style of work and medium used. </w:t>
            </w:r>
          </w:p>
        </w:tc>
      </w:tr>
      <w:tr w:rsidR="007B285F" w:rsidRPr="00FB7E7A" w:rsidTr="00817F4F">
        <w:trPr>
          <w:trHeight w:val="303"/>
        </w:trPr>
        <w:tc>
          <w:tcPr>
            <w:tcW w:w="14744" w:type="dxa"/>
          </w:tcPr>
          <w:p w:rsidR="007B285F" w:rsidRPr="00FB7E7A" w:rsidRDefault="007B285F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Mixed Media (Sculpture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, </w:t>
            </w: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, Printing</w:t>
            </w:r>
            <w:r w:rsidRPr="00FB7E7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)</w:t>
            </w:r>
          </w:p>
        </w:tc>
      </w:tr>
      <w:tr w:rsidR="00A9681A" w:rsidRPr="00FB7E7A" w:rsidTr="008B2D9E">
        <w:trPr>
          <w:trHeight w:val="509"/>
        </w:trPr>
        <w:tc>
          <w:tcPr>
            <w:tcW w:w="14744" w:type="dxa"/>
          </w:tcPr>
          <w:p w:rsidR="00A9681A" w:rsidRPr="00FB7E7A" w:rsidRDefault="00A9681A" w:rsidP="00817F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E</w:t>
            </w: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xplore famous artists who create sculptures – describe sculptures, suggest how they have been created and respond with their own thoughts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Understand sculptures are three dimensional and can be created using a variety of materials </w:t>
            </w:r>
          </w:p>
          <w:p w:rsidR="00A9681A" w:rsidRPr="00FB7E7A" w:rsidRDefault="00A9681A" w:rsidP="00817F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Twist, knot, tie, intertwine, join and construct using materials</w:t>
            </w:r>
          </w:p>
          <w:p w:rsidR="00A9681A" w:rsidRPr="000F6F88" w:rsidRDefault="00A9681A" w:rsidP="00817F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Experiment with a range of collage techniques such as tearing,</w:t>
            </w:r>
            <w:r w:rsidR="00B903EE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 </w:t>
            </w:r>
            <w:r w:rsidRPr="000F6F88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overlapping and layering to create art work and represent textures.</w:t>
            </w:r>
          </w:p>
          <w:p w:rsidR="00A9681A" w:rsidRPr="00FB7E7A" w:rsidRDefault="00A9681A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14:stylisticSets/>
                <w14:cntxtAlts w14:val="0"/>
              </w:rPr>
            </w:pPr>
          </w:p>
        </w:tc>
      </w:tr>
      <w:tr w:rsidR="007B285F" w:rsidRPr="00FB7E7A" w:rsidTr="00817F4F">
        <w:trPr>
          <w:trHeight w:val="509"/>
        </w:trPr>
        <w:tc>
          <w:tcPr>
            <w:tcW w:w="14744" w:type="dxa"/>
          </w:tcPr>
          <w:p w:rsidR="007B285F" w:rsidRPr="00FB7E7A" w:rsidRDefault="007B285F" w:rsidP="0081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  <w:r w:rsidRPr="00FB7E7A">
              <w:rPr>
                <w:rFonts w:ascii="SassoonPrimaryInfant" w:hAnsi="SassoonPrimaryInfant"/>
                <w:b/>
                <w:sz w:val="28"/>
                <w:szCs w:val="28"/>
              </w:rPr>
              <w:t>Digital Art</w:t>
            </w:r>
          </w:p>
        </w:tc>
      </w:tr>
      <w:tr w:rsidR="00A9681A" w:rsidRPr="00FB7E7A" w:rsidTr="00B41C77">
        <w:trPr>
          <w:trHeight w:val="509"/>
        </w:trPr>
        <w:tc>
          <w:tcPr>
            <w:tcW w:w="14744" w:type="dxa"/>
          </w:tcPr>
          <w:p w:rsidR="00A9681A" w:rsidRPr="000C49FE" w:rsidRDefault="00A9681A" w:rsidP="00817F4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  <w:r w:rsidRPr="000C49FE"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>Use an ICT package</w:t>
            </w:r>
            <w:r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  <w:t xml:space="preserve"> (RNA) to create artwork. Select different mediums for effect, mix colours and draw using lines and/or shapes.</w:t>
            </w:r>
          </w:p>
        </w:tc>
      </w:tr>
      <w:tr w:rsidR="007B285F" w:rsidRPr="00FB7E7A" w:rsidTr="00817F4F">
        <w:trPr>
          <w:trHeight w:val="509"/>
        </w:trPr>
        <w:tc>
          <w:tcPr>
            <w:tcW w:w="14744" w:type="dxa"/>
          </w:tcPr>
          <w:p w:rsidR="007B285F" w:rsidRDefault="007B285F" w:rsidP="00817F4F">
            <w:pPr>
              <w:spacing w:after="0" w:line="240" w:lineRule="auto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FB7E7A">
              <w:rPr>
                <w:rFonts w:ascii="SassoonPrimaryInfant" w:hAnsi="SassoonPrimaryInfant"/>
                <w:b/>
                <w:sz w:val="28"/>
                <w:szCs w:val="28"/>
              </w:rPr>
              <w:t>Artists:</w:t>
            </w:r>
          </w:p>
          <w:p w:rsidR="007B285F" w:rsidRPr="00601F80" w:rsidRDefault="007B285F" w:rsidP="00817F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and know a range of artists and designers.</w:t>
            </w:r>
          </w:p>
          <w:p w:rsidR="007B285F" w:rsidRPr="00601F80" w:rsidRDefault="007B285F" w:rsidP="00817F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Reflect on an artist’s work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communicating observations, thoughts and feelings about the artwork</w:t>
            </w:r>
          </w:p>
          <w:p w:rsidR="007B285F" w:rsidRPr="00601F80" w:rsidRDefault="007B285F" w:rsidP="00817F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art inspired by an artist</w:t>
            </w:r>
          </w:p>
          <w:p w:rsidR="007B285F" w:rsidRPr="00FB7E7A" w:rsidRDefault="007B285F" w:rsidP="0081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14:stylisticSets/>
                <w14:cntxtAlts w14:val="0"/>
              </w:rPr>
            </w:pPr>
          </w:p>
        </w:tc>
      </w:tr>
      <w:tr w:rsidR="00A9681A" w:rsidRPr="00FB7E7A" w:rsidTr="0014125E">
        <w:trPr>
          <w:trHeight w:val="509"/>
        </w:trPr>
        <w:tc>
          <w:tcPr>
            <w:tcW w:w="14744" w:type="dxa"/>
          </w:tcPr>
          <w:p w:rsidR="00A9681A" w:rsidRPr="00B903EE" w:rsidRDefault="00A9681A" w:rsidP="00817F4F">
            <w:pPr>
              <w:spacing w:after="0" w:line="240" w:lineRule="auto"/>
              <w:rPr>
                <w:rFonts w:asciiTheme="minorHAnsi" w:eastAsia="Times New Roman" w:hAnsiTheme="minorHAnsi" w:cs="Times New Roman"/>
                <w:sz w:val="22"/>
                <w14:stylisticSets/>
                <w14:cntxtAlts w14:val="0"/>
              </w:rPr>
            </w:pPr>
            <w:r w:rsidRPr="00E940C8">
              <w:rPr>
                <w:rFonts w:asciiTheme="minorHAnsi" w:eastAsia="Times New Roman" w:hAnsiTheme="minorHAnsi" w:cs="Times New Roman"/>
                <w:sz w:val="22"/>
                <w14:stylisticSets/>
                <w14:cntxtAlts w14:val="0"/>
              </w:rPr>
              <w:t>Roy Lichtenstein</w:t>
            </w:r>
          </w:p>
          <w:p w:rsidR="00A9681A" w:rsidRPr="00E940C8" w:rsidRDefault="00A9681A" w:rsidP="00817F4F">
            <w:pPr>
              <w:spacing w:after="0" w:line="240" w:lineRule="auto"/>
              <w:rPr>
                <w:rFonts w:asciiTheme="minorHAnsi" w:eastAsia="Times New Roman" w:hAnsiTheme="minorHAnsi" w:cs="Times New Roman"/>
                <w:sz w:val="22"/>
                <w14:stylisticSets/>
                <w14:cntxtAlts w14:val="0"/>
              </w:rPr>
            </w:pPr>
            <w:r w:rsidRPr="00E940C8">
              <w:rPr>
                <w:rFonts w:asciiTheme="minorHAnsi" w:eastAsia="Times New Roman" w:hAnsiTheme="minorHAnsi" w:cs="Times New Roman"/>
                <w:sz w:val="22"/>
                <w14:stylisticSets/>
                <w14:cntxtAlts w14:val="0"/>
              </w:rPr>
              <w:t>Frances Hatch</w:t>
            </w:r>
          </w:p>
          <w:p w:rsidR="00A9681A" w:rsidRPr="00E940C8" w:rsidRDefault="00A9681A" w:rsidP="00817F4F">
            <w:pPr>
              <w:spacing w:after="0"/>
              <w:rPr>
                <w:rFonts w:asciiTheme="minorHAnsi" w:hAnsiTheme="minorHAnsi"/>
                <w:sz w:val="22"/>
              </w:rPr>
            </w:pPr>
            <w:r w:rsidRPr="00E940C8">
              <w:rPr>
                <w:rFonts w:asciiTheme="minorHAnsi" w:hAnsiTheme="minorHAnsi"/>
                <w:sz w:val="22"/>
              </w:rPr>
              <w:t>Hokusai</w:t>
            </w:r>
          </w:p>
          <w:p w:rsidR="00A9681A" w:rsidRPr="00E940C8" w:rsidRDefault="00A9681A" w:rsidP="00817F4F">
            <w:pPr>
              <w:spacing w:after="0" w:line="240" w:lineRule="auto"/>
              <w:rPr>
                <w:rFonts w:asciiTheme="minorHAnsi" w:eastAsia="Times New Roman" w:hAnsiTheme="minorHAnsi" w:cs="Times New Roman"/>
                <w:sz w:val="22"/>
                <w14:stylisticSets/>
                <w14:cntxtAlts w14:val="0"/>
              </w:rPr>
            </w:pPr>
            <w:r w:rsidRPr="00E940C8">
              <w:rPr>
                <w:rFonts w:asciiTheme="minorHAnsi" w:hAnsiTheme="minorHAnsi"/>
                <w:sz w:val="22"/>
              </w:rPr>
              <w:t>Manga, Masahiko Kimura</w:t>
            </w:r>
          </w:p>
          <w:p w:rsidR="00A9681A" w:rsidRPr="00FB7E7A" w:rsidRDefault="00A9681A" w:rsidP="00817F4F">
            <w:pPr>
              <w:spacing w:after="0" w:line="240" w:lineRule="auto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</w:tr>
    </w:tbl>
    <w:p w:rsidR="007B285F" w:rsidRDefault="007B285F"/>
    <w:p w:rsidR="00AE5047" w:rsidRDefault="00AE5047"/>
    <w:p w:rsidR="003141C6" w:rsidRDefault="003141C6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FB7E7A" w:rsidRPr="00FB7E7A" w:rsidTr="00451FA9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4F3C32" w:rsidRPr="00FB7E7A" w:rsidRDefault="00514ED8" w:rsidP="00FB7E7A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 xml:space="preserve">Lower </w:t>
            </w:r>
            <w:r w:rsidR="004F3C32"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>Key Stage 2 Art and Design Progression: Being an Artist</w:t>
            </w:r>
          </w:p>
        </w:tc>
      </w:tr>
      <w:tr w:rsidR="00FB7E7A" w:rsidRPr="00FB7E7A" w:rsidTr="0006453C">
        <w:trPr>
          <w:trHeight w:val="587"/>
        </w:trPr>
        <w:tc>
          <w:tcPr>
            <w:tcW w:w="14744" w:type="dxa"/>
          </w:tcPr>
          <w:p w:rsidR="004F3C32" w:rsidRPr="00FB7E7A" w:rsidRDefault="00413FA9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Pupils should be taught:</w:t>
            </w:r>
          </w:p>
          <w:p w:rsidR="00413FA9" w:rsidRDefault="00413FA9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develop their techniques</w:t>
            </w:r>
            <w:r w:rsidR="00FB7E7A"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, including their control and their use of materials, with creativity, experimentation and an increasing awareness of different kinds of art, craft and design.</w:t>
            </w:r>
          </w:p>
          <w:p w:rsidR="00FB7E7A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create sketch books to record their observations and use them to review and revisit ideas.</w:t>
            </w:r>
          </w:p>
          <w:p w:rsidR="00FB7E7A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improve their mastery of art and design techniques, including drawing, painting and sculpture with a range of materials.</w:t>
            </w:r>
          </w:p>
          <w:p w:rsidR="00FB7E7A" w:rsidRPr="00FB7E7A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About great artists, architects and designers in history.</w:t>
            </w:r>
          </w:p>
        </w:tc>
      </w:tr>
      <w:tr w:rsidR="00A9681A" w:rsidRPr="00FB7E7A" w:rsidTr="0006453C">
        <w:trPr>
          <w:trHeight w:val="587"/>
        </w:trPr>
        <w:tc>
          <w:tcPr>
            <w:tcW w:w="14744" w:type="dxa"/>
          </w:tcPr>
          <w:p w:rsidR="00A9681A" w:rsidRPr="00A9681A" w:rsidRDefault="00A9681A" w:rsidP="00A9681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A9681A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Year 3</w:t>
            </w:r>
          </w:p>
        </w:tc>
      </w:tr>
      <w:tr w:rsidR="00FB7E7A" w:rsidRPr="00FB7E7A" w:rsidTr="007A0DD0">
        <w:trPr>
          <w:trHeight w:val="509"/>
        </w:trPr>
        <w:tc>
          <w:tcPr>
            <w:tcW w:w="14744" w:type="dxa"/>
          </w:tcPr>
          <w:p w:rsidR="00FB7E7A" w:rsidRPr="00B145F3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566922" w:rsidRPr="00FB7E7A" w:rsidTr="001E22C5">
        <w:trPr>
          <w:trHeight w:val="585"/>
        </w:trPr>
        <w:tc>
          <w:tcPr>
            <w:tcW w:w="14744" w:type="dxa"/>
          </w:tcPr>
          <w:p w:rsidR="00566922" w:rsidRDefault="00566922" w:rsidP="00B14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sketch books to plan and develop ideas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record experimentations</w:t>
            </w:r>
            <w:r w:rsidRPr="00B145F3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566922" w:rsidRDefault="00566922" w:rsidP="00B14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demonstrate some control and develop simple use of patterns in a drawing. (pencil, charcoal, pens)</w:t>
            </w:r>
          </w:p>
          <w:p w:rsidR="00566922" w:rsidRDefault="00566922" w:rsidP="00B14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with creating textures and produce patterns using a variety of materials (pencil, charcoal, pastels, pens)</w:t>
            </w:r>
          </w:p>
          <w:p w:rsidR="00566922" w:rsidRDefault="00566922" w:rsidP="00B14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use shading to show light and shadow effects</w:t>
            </w:r>
          </w:p>
          <w:p w:rsidR="00566922" w:rsidRDefault="00566922" w:rsidP="00B14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proportion and reflect this in my sketching. </w:t>
            </w:r>
          </w:p>
          <w:p w:rsidR="00566922" w:rsidRPr="00566922" w:rsidRDefault="00566922" w:rsidP="00566922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</w:p>
        </w:tc>
      </w:tr>
      <w:tr w:rsidR="00FB7E7A" w:rsidRPr="00FB7E7A" w:rsidTr="00F92433">
        <w:trPr>
          <w:trHeight w:val="509"/>
        </w:trPr>
        <w:tc>
          <w:tcPr>
            <w:tcW w:w="14744" w:type="dxa"/>
          </w:tcPr>
          <w:p w:rsidR="00FB7E7A" w:rsidRPr="00B145F3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</w:tc>
      </w:tr>
      <w:tr w:rsidR="00566922" w:rsidRPr="00FB7E7A" w:rsidTr="00207964">
        <w:trPr>
          <w:trHeight w:val="293"/>
        </w:trPr>
        <w:tc>
          <w:tcPr>
            <w:tcW w:w="14744" w:type="dxa"/>
          </w:tcPr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Demonstrate increasing control with a selection of brush sizes.</w:t>
            </w:r>
          </w:p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with different effects and textures – blocking in colour/washes/thickened paint.</w:t>
            </w:r>
          </w:p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how to light and darken paint (hue, shade, tint, tone)</w:t>
            </w:r>
          </w:p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Identify and use primary and secondary colours.</w:t>
            </w:r>
          </w:p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understand complimentary colours.</w:t>
            </w:r>
          </w:p>
          <w:p w:rsidR="00566922" w:rsidRDefault="00566922" w:rsidP="00510B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mix colour, shades and tones with increasing confidence and predict outcomes.</w:t>
            </w:r>
          </w:p>
          <w:p w:rsidR="00566922" w:rsidRPr="00751B74" w:rsidRDefault="00566922" w:rsidP="00566922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</w:p>
        </w:tc>
      </w:tr>
      <w:tr w:rsidR="00FB7E7A" w:rsidRPr="00FB7E7A" w:rsidTr="001C77EA">
        <w:trPr>
          <w:trHeight w:val="509"/>
        </w:trPr>
        <w:tc>
          <w:tcPr>
            <w:tcW w:w="14744" w:type="dxa"/>
          </w:tcPr>
          <w:p w:rsidR="00FB7E7A" w:rsidRPr="00B145F3" w:rsidRDefault="00E940C8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Mixed Media (S</w:t>
            </w:r>
            <w:r w:rsidR="0052440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culpture, </w:t>
            </w:r>
            <w:r w:rsidR="00FB7E7A"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 w:rsidR="0052440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, Printing</w:t>
            </w:r>
            <w:r w:rsidR="00FB7E7A"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) </w:t>
            </w:r>
          </w:p>
        </w:tc>
      </w:tr>
      <w:tr w:rsidR="00566922" w:rsidRPr="00FB7E7A" w:rsidTr="00357789">
        <w:trPr>
          <w:trHeight w:val="509"/>
        </w:trPr>
        <w:tc>
          <w:tcPr>
            <w:tcW w:w="14744" w:type="dxa"/>
          </w:tcPr>
          <w:p w:rsidR="00566922" w:rsidRDefault="00566922" w:rsidP="00B82C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artwork using mixed media</w:t>
            </w:r>
          </w:p>
          <w:p w:rsidR="00566922" w:rsidRDefault="00566922" w:rsidP="00B82C4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Select and use materials to achieve a specific outcome</w:t>
            </w:r>
          </w:p>
          <w:p w:rsidR="00566922" w:rsidRDefault="00566922" w:rsidP="0007433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with a range of collaging techniques such as tearing, overlapping and layering.</w:t>
            </w:r>
          </w:p>
          <w:p w:rsidR="00566922" w:rsidRDefault="00566922" w:rsidP="0007433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Design and create own print and use the process to create patterns</w:t>
            </w:r>
          </w:p>
          <w:p w:rsidR="00566922" w:rsidRPr="008106A1" w:rsidRDefault="00566922" w:rsidP="00566922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lastRenderedPageBreak/>
              <w:t>Identify the tools used for printing</w:t>
            </w:r>
          </w:p>
        </w:tc>
      </w:tr>
      <w:tr w:rsidR="00FB7E7A" w:rsidRPr="00FB7E7A" w:rsidTr="004E6DA2">
        <w:trPr>
          <w:trHeight w:val="509"/>
        </w:trPr>
        <w:tc>
          <w:tcPr>
            <w:tcW w:w="14744" w:type="dxa"/>
          </w:tcPr>
          <w:p w:rsidR="00FB7E7A" w:rsidRPr="00B145F3" w:rsidRDefault="00FB7E7A" w:rsidP="00FB7E7A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Digital Art</w:t>
            </w:r>
          </w:p>
        </w:tc>
      </w:tr>
      <w:tr w:rsidR="00566922" w:rsidRPr="00FB7E7A" w:rsidTr="00561EB7">
        <w:trPr>
          <w:trHeight w:val="509"/>
        </w:trPr>
        <w:tc>
          <w:tcPr>
            <w:tcW w:w="14744" w:type="dxa"/>
          </w:tcPr>
          <w:p w:rsidR="00566922" w:rsidRPr="00CD2ABA" w:rsidRDefault="00566922" w:rsidP="00566922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 w:rsidRPr="00CD2ABA"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Create digital art (RNA)</w:t>
            </w: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 xml:space="preserve"> using a variety of tools and selecting appropriate mediums for effects. Mix colours  and include repeating designs within their pieces of work.</w:t>
            </w:r>
          </w:p>
        </w:tc>
      </w:tr>
      <w:tr w:rsidR="00601F80" w:rsidRPr="00FB7E7A" w:rsidTr="006021C3">
        <w:trPr>
          <w:trHeight w:val="509"/>
        </w:trPr>
        <w:tc>
          <w:tcPr>
            <w:tcW w:w="14744" w:type="dxa"/>
          </w:tcPr>
          <w:p w:rsidR="00601F80" w:rsidRDefault="00601F80" w:rsidP="00601F80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514ED8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Artists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 </w:t>
            </w:r>
          </w:p>
          <w:p w:rsidR="00601F80" w:rsidRPr="00601F80" w:rsidRDefault="00601F80" w:rsidP="00601F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and know a range of artists and designers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reflect this in </w:t>
            </w:r>
            <w:r w:rsidR="0032058B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their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sketch books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601F80" w:rsidRPr="00601F80" w:rsidRDefault="00601F80" w:rsidP="00601F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Reflect </w:t>
            </w:r>
            <w:r w:rsidR="0032058B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and comment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on an artist’s work</w:t>
            </w:r>
          </w:p>
          <w:p w:rsidR="00601F80" w:rsidRPr="00601F80" w:rsidRDefault="00601F80" w:rsidP="00601F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work inspired by an artist</w:t>
            </w:r>
          </w:p>
        </w:tc>
      </w:tr>
      <w:tr w:rsidR="00566922" w:rsidRPr="00FB7E7A" w:rsidTr="00CD2355">
        <w:trPr>
          <w:trHeight w:val="509"/>
        </w:trPr>
        <w:tc>
          <w:tcPr>
            <w:tcW w:w="14744" w:type="dxa"/>
          </w:tcPr>
          <w:p w:rsidR="00AE5047" w:rsidRDefault="00566922" w:rsidP="00AE504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Matisse</w:t>
            </w:r>
          </w:p>
          <w:p w:rsidR="00566922" w:rsidRPr="00AE5047" w:rsidRDefault="00566922" w:rsidP="00AE504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proofErr w:type="spellStart"/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Dafne</w:t>
            </w:r>
            <w:proofErr w:type="spellEnd"/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</w:t>
            </w:r>
            <w:proofErr w:type="spellStart"/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Murrilo</w:t>
            </w:r>
            <w:proofErr w:type="spellEnd"/>
          </w:p>
        </w:tc>
      </w:tr>
    </w:tbl>
    <w:p w:rsidR="00AE5047" w:rsidRDefault="00AE5047"/>
    <w:p w:rsidR="009C1C29" w:rsidRDefault="009C1C29"/>
    <w:p w:rsidR="003141C6" w:rsidRDefault="003141C6"/>
    <w:p w:rsidR="003141C6" w:rsidRDefault="003141C6"/>
    <w:p w:rsidR="003141C6" w:rsidRDefault="003141C6"/>
    <w:p w:rsidR="003141C6" w:rsidRDefault="003141C6"/>
    <w:p w:rsidR="009C1C29" w:rsidRDefault="009C1C29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566922" w:rsidRPr="00FB7E7A" w:rsidTr="00817F4F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566922" w:rsidRPr="00FB7E7A" w:rsidRDefault="009C1C29" w:rsidP="00817F4F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Lower</w:t>
            </w:r>
            <w:r w:rsidR="00566922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 xml:space="preserve"> </w:t>
            </w:r>
            <w:r w:rsidR="00566922"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>Key Stage 2 Art and Design Progression: Being an Artist</w:t>
            </w:r>
          </w:p>
        </w:tc>
      </w:tr>
      <w:tr w:rsidR="00566922" w:rsidRPr="00FB7E7A" w:rsidTr="00817F4F">
        <w:trPr>
          <w:trHeight w:val="587"/>
        </w:trPr>
        <w:tc>
          <w:tcPr>
            <w:tcW w:w="14744" w:type="dxa"/>
          </w:tcPr>
          <w:p w:rsidR="00566922" w:rsidRPr="00FB7E7A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Pupils should be taught:</w:t>
            </w:r>
          </w:p>
          <w:p w:rsidR="00566922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 w:rsidRPr="00FB7E7A"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develop their techniques</w:t>
            </w: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, including their control and their use of materials, with creativity, experimentation and an increasing awareness of different kinds of art, craft and design.</w:t>
            </w:r>
          </w:p>
          <w:p w:rsidR="00566922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create sketch books to record their observations and use them to review and revisit ideas.</w:t>
            </w:r>
          </w:p>
          <w:p w:rsidR="00566922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To improve their mastery of art and design techniques, including drawing, painting and sculpture with a range of materials.</w:t>
            </w:r>
          </w:p>
          <w:p w:rsidR="00566922" w:rsidRPr="00FB7E7A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0"/>
                <w:szCs w:val="20"/>
                <w:lang w:eastAsia="en-GB"/>
                <w14:stylisticSets/>
                <w14:cntxtAlts w14:val="0"/>
              </w:rPr>
              <w:t>About great artists, architects and designers in history.</w:t>
            </w:r>
          </w:p>
        </w:tc>
      </w:tr>
      <w:tr w:rsidR="00566922" w:rsidRPr="00FB7E7A" w:rsidTr="00817F4F">
        <w:trPr>
          <w:trHeight w:val="587"/>
        </w:trPr>
        <w:tc>
          <w:tcPr>
            <w:tcW w:w="14744" w:type="dxa"/>
          </w:tcPr>
          <w:p w:rsidR="00566922" w:rsidRPr="00A9681A" w:rsidRDefault="009C1C29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Year 4</w:t>
            </w:r>
          </w:p>
        </w:tc>
      </w:tr>
      <w:tr w:rsidR="00566922" w:rsidRPr="00FB7E7A" w:rsidTr="00817F4F">
        <w:trPr>
          <w:trHeight w:val="509"/>
        </w:trPr>
        <w:tc>
          <w:tcPr>
            <w:tcW w:w="14744" w:type="dxa"/>
          </w:tcPr>
          <w:p w:rsidR="00566922" w:rsidRPr="00B145F3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AE5047" w:rsidRPr="00FB7E7A" w:rsidTr="00BC29E7">
        <w:trPr>
          <w:trHeight w:val="585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sketch books to plan and develop ideas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record experimentations</w:t>
            </w:r>
            <w:r w:rsidRPr="00B145F3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Demonstrate control using a pencil, charcoal, pens)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different patterns, lines and textures in their sketches.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Reflect proportion in sketches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understand objects having a third dimension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Demonstrate how a pencil can create different shades</w:t>
            </w:r>
          </w:p>
          <w:p w:rsidR="00AE5047" w:rsidRPr="00CD2ABA" w:rsidRDefault="00AE5047" w:rsidP="00817F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Demonstrate light and shadows in their own sketches</w:t>
            </w:r>
          </w:p>
          <w:p w:rsidR="00AE5047" w:rsidRPr="00601F80" w:rsidRDefault="00AE5047" w:rsidP="00817F4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</w:p>
        </w:tc>
      </w:tr>
      <w:tr w:rsidR="00566922" w:rsidRPr="00FB7E7A" w:rsidTr="00817F4F">
        <w:trPr>
          <w:trHeight w:val="509"/>
        </w:trPr>
        <w:tc>
          <w:tcPr>
            <w:tcW w:w="14744" w:type="dxa"/>
          </w:tcPr>
          <w:p w:rsidR="00566922" w:rsidRPr="00B145F3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</w:tc>
      </w:tr>
      <w:tr w:rsidR="00AE5047" w:rsidRPr="00FB7E7A" w:rsidTr="007813C9">
        <w:trPr>
          <w:trHeight w:val="293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Control the marks made when painting 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paint to create textures and use different brushstroke techniques.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painting with acrylic, poster and water colour paints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Choose specific size paintbrushes for different areas/styles of painting.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Demonstrate control when painting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751B74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complimentary colo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urs 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Identify primary and secondary colours and mix colours to create different tints, shades and tones</w:t>
            </w:r>
          </w:p>
          <w:p w:rsidR="00AE5047" w:rsidRPr="00751B74" w:rsidRDefault="00AE5047" w:rsidP="00817F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moods in their paintings</w:t>
            </w:r>
          </w:p>
        </w:tc>
      </w:tr>
      <w:tr w:rsidR="00566922" w:rsidRPr="00FB7E7A" w:rsidTr="00817F4F">
        <w:trPr>
          <w:trHeight w:val="509"/>
        </w:trPr>
        <w:tc>
          <w:tcPr>
            <w:tcW w:w="14744" w:type="dxa"/>
          </w:tcPr>
          <w:p w:rsidR="00566922" w:rsidRPr="00B145F3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Mixed Media (Sculpture, </w:t>
            </w: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, Printing</w:t>
            </w: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) </w:t>
            </w:r>
          </w:p>
        </w:tc>
      </w:tr>
      <w:tr w:rsidR="00AE5047" w:rsidRPr="00FB7E7A" w:rsidTr="00B109F4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lastRenderedPageBreak/>
              <w:t>Create a sculpture of a 3 dimensional model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Use and manipulate clay, use slip, score the clay, smooth, blend and coil.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Use tools to add pattern and texture to a clay model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Design and create their own print (string glued to block or polystyrene with a design carved)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Use printing tools to overlay colours and produce a print</w:t>
            </w:r>
          </w:p>
          <w:p w:rsidR="00AE5047" w:rsidRPr="008106A1" w:rsidRDefault="00AE5047" w:rsidP="00817F4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14:stylisticSets/>
                <w14:cntxtAlts w14:val="0"/>
              </w:rPr>
              <w:t>Begin to understand relief and resist printing</w:t>
            </w:r>
          </w:p>
        </w:tc>
      </w:tr>
      <w:tr w:rsidR="00566922" w:rsidRPr="00FB7E7A" w:rsidTr="00817F4F">
        <w:trPr>
          <w:trHeight w:val="509"/>
        </w:trPr>
        <w:tc>
          <w:tcPr>
            <w:tcW w:w="14744" w:type="dxa"/>
          </w:tcPr>
          <w:p w:rsidR="00566922" w:rsidRPr="00B145F3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14:stylisticSets/>
                <w14:cntxtAlts w14:val="0"/>
              </w:rPr>
            </w:pPr>
            <w:r w:rsidRPr="00B145F3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Digital Art</w:t>
            </w:r>
          </w:p>
        </w:tc>
      </w:tr>
      <w:tr w:rsidR="00AE5047" w:rsidRPr="00FB7E7A" w:rsidTr="00F047C7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>Experiment with technology to take photographs to use in their artwork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>Create digital art (RNA or Paint) using colour picker to edit photographs/images.</w:t>
            </w:r>
          </w:p>
          <w:p w:rsidR="00AE5047" w:rsidRPr="00CD2ABA" w:rsidRDefault="00AE5047" w:rsidP="00817F4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>Create digital art (RNA) selecting appropriate mediums for effects and mix colours.</w:t>
            </w:r>
          </w:p>
        </w:tc>
      </w:tr>
      <w:tr w:rsidR="00566922" w:rsidRPr="00FB7E7A" w:rsidTr="00817F4F">
        <w:trPr>
          <w:trHeight w:val="509"/>
        </w:trPr>
        <w:tc>
          <w:tcPr>
            <w:tcW w:w="14744" w:type="dxa"/>
          </w:tcPr>
          <w:p w:rsidR="00566922" w:rsidRDefault="00566922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514ED8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Artists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 </w:t>
            </w:r>
          </w:p>
          <w:p w:rsidR="00566922" w:rsidRPr="00601F80" w:rsidRDefault="00566922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and know a range of artists and designers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reflect this in their sketch books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566922" w:rsidRPr="00601F80" w:rsidRDefault="00566922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Reflect and comment on an artist’s work</w:t>
            </w:r>
          </w:p>
          <w:p w:rsidR="00566922" w:rsidRPr="00601F80" w:rsidRDefault="00566922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work inspired by an artist</w:t>
            </w:r>
          </w:p>
        </w:tc>
      </w:tr>
      <w:tr w:rsidR="00AE5047" w:rsidRPr="00FB7E7A" w:rsidTr="0063207B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>David Hockey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 xml:space="preserve">Nick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  <w:t>Mackman</w:t>
            </w:r>
            <w:proofErr w:type="spellEnd"/>
          </w:p>
        </w:tc>
      </w:tr>
    </w:tbl>
    <w:p w:rsidR="00AE5047" w:rsidRDefault="00AE5047"/>
    <w:p w:rsidR="00AE5047" w:rsidRDefault="00AE5047"/>
    <w:p w:rsidR="003141C6" w:rsidRDefault="003141C6"/>
    <w:p w:rsidR="003141C6" w:rsidRDefault="003141C6"/>
    <w:p w:rsidR="009C1C29" w:rsidRDefault="009C1C29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AE5047" w:rsidRPr="00FB7E7A" w:rsidTr="00817F4F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AE5047" w:rsidRPr="00FB7E7A" w:rsidRDefault="00AE5047" w:rsidP="00817F4F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 xml:space="preserve">Upper </w:t>
            </w:r>
            <w:r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>Key Stage 2 Art and Design Progression: Being an Artist</w:t>
            </w:r>
          </w:p>
        </w:tc>
      </w:tr>
      <w:tr w:rsidR="00AE5047" w:rsidRPr="00FB7E7A" w:rsidTr="00AE5047">
        <w:trPr>
          <w:trHeight w:val="302"/>
          <w:tblHeader/>
        </w:trPr>
        <w:tc>
          <w:tcPr>
            <w:tcW w:w="14744" w:type="dxa"/>
            <w:tcBorders>
              <w:top w:val="single" w:sz="18" w:space="0" w:color="104F75"/>
              <w:right w:val="single" w:sz="18" w:space="0" w:color="1F497D" w:themeColor="text2"/>
            </w:tcBorders>
            <w:shd w:val="clear" w:color="auto" w:fill="auto"/>
          </w:tcPr>
          <w:p w:rsidR="00AE5047" w:rsidRPr="00FB7E7A" w:rsidRDefault="00AE5047" w:rsidP="00AE5047">
            <w:pPr>
              <w:keepNext/>
              <w:keepLines/>
              <w:spacing w:before="120" w:after="0" w:line="288" w:lineRule="auto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4"/>
                <w:szCs w:val="24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4"/>
                <w:szCs w:val="24"/>
                <w:lang w:eastAsia="en-GB"/>
                <w14:stylisticSets/>
                <w14:cntxtAlts w14:val="0"/>
              </w:rPr>
              <w:t>Year 5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514ED8" w:rsidRDefault="00AE5047" w:rsidP="00817F4F">
            <w:pPr>
              <w:tabs>
                <w:tab w:val="left" w:pos="2430"/>
              </w:tabs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514ED8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AE5047" w:rsidRPr="00FB7E7A" w:rsidTr="00AE3B98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line, tone, pattern and texture and begin to demonstrate these in sketch books.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514ED8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use a variety of techniques to add effect – shadowing, hatching, cross hatching.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a detailed drawing.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Explore different techniques for different purposes</w:t>
            </w:r>
          </w:p>
          <w:p w:rsidR="00AE5047" w:rsidRPr="00A02E56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drawing is used in a range of different jobs (architecture, fashion, illustration –books, computer gaming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etc</w:t>
            </w:r>
            <w:proofErr w:type="spellEnd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).</w:t>
            </w:r>
          </w:p>
          <w:p w:rsidR="00AE5047" w:rsidRPr="00AE5047" w:rsidRDefault="00AE5047" w:rsidP="00AE5047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</w:tc>
      </w:tr>
      <w:tr w:rsidR="00AE5047" w:rsidRPr="00FB7E7A" w:rsidTr="00BF6660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Show control when painting and demonstrate an understanding of how to create different effects and textures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Use colours to create atmosphere and light effects 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Mix colours and create shades and tones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the language of hue, tint, tone and shades. </w:t>
            </w:r>
          </w:p>
          <w:p w:rsidR="00AE5047" w:rsidRPr="00AE5047" w:rsidRDefault="00AE5047" w:rsidP="00AE5047">
            <w:pPr>
              <w:spacing w:after="0" w:line="240" w:lineRule="auto"/>
              <w:ind w:left="360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Identify and use primary, secondary, complementary and contrasting colours.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Mixed Media (Sculpture, </w:t>
            </w: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 and Printing</w:t>
            </w: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)</w:t>
            </w:r>
          </w:p>
        </w:tc>
      </w:tr>
      <w:tr w:rsidR="00AE5047" w:rsidRPr="00FB7E7A" w:rsidTr="00761F22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Combine materials and process to design and create a three dimensional form.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the properties of mod rock and layer in order to create the desired shape and texture.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a variety of techniques such as weaving, twisting and bending to manipulate materials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Manipulate clay to create their own design</w:t>
            </w:r>
          </w:p>
          <w:p w:rsidR="00AE5047" w:rsidRPr="008725AB" w:rsidRDefault="00AE5047" w:rsidP="00AE5047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tools to carve and scratch patterns to create their design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Digital Art</w:t>
            </w:r>
          </w:p>
        </w:tc>
      </w:tr>
      <w:tr w:rsidR="00AE5047" w:rsidRPr="00FB7E7A" w:rsidTr="005254FF">
        <w:trPr>
          <w:trHeight w:val="509"/>
        </w:trPr>
        <w:tc>
          <w:tcPr>
            <w:tcW w:w="14744" w:type="dxa"/>
          </w:tcPr>
          <w:p w:rsidR="00AE5047" w:rsidRPr="00536206" w:rsidRDefault="00AE5047" w:rsidP="00817F4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536206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</w:t>
            </w:r>
            <w:r w:rsidRPr="00536206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technology to take and adapt photographs to use as part of their artwork</w:t>
            </w:r>
          </w:p>
          <w:p w:rsidR="00AE5047" w:rsidRPr="00536206" w:rsidRDefault="00AE5047" w:rsidP="00817F4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 w:rsidRPr="00536206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digital art (RNA or Paint) using colour picker to edit photographs/images.</w:t>
            </w:r>
          </w:p>
          <w:p w:rsidR="00AE5047" w:rsidRPr="000C49FE" w:rsidRDefault="00AE5047" w:rsidP="00AE5047">
            <w:pPr>
              <w:pStyle w:val="ListParagraph"/>
              <w:spacing w:after="0" w:line="240" w:lineRule="auto"/>
              <w:ind w:left="357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Artists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Explore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the work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of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a range of 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artists and designers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collate information about the artists in sketch books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AE5047" w:rsidRPr="000F6F88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lastRenderedPageBreak/>
              <w:t>Reflect on an artist’s work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how an artist work can have an influence in society and to other artists 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work inspired by an artist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experiment with some of their styles.</w:t>
            </w:r>
          </w:p>
        </w:tc>
      </w:tr>
      <w:tr w:rsidR="00AE5047" w:rsidRPr="00FB7E7A" w:rsidTr="00D96DED">
        <w:trPr>
          <w:trHeight w:val="509"/>
        </w:trPr>
        <w:tc>
          <w:tcPr>
            <w:tcW w:w="14744" w:type="dxa"/>
          </w:tcPr>
          <w:p w:rsidR="00AE5047" w:rsidRPr="0032058B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lastRenderedPageBreak/>
              <w:t xml:space="preserve">Van Gogh </w:t>
            </w:r>
          </w:p>
          <w:p w:rsidR="00AE5047" w:rsidRPr="009D3DD9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Joseph Cornell</w:t>
            </w:r>
          </w:p>
          <w:p w:rsidR="00AE5047" w:rsidRPr="009D3DD9" w:rsidRDefault="00AE5047" w:rsidP="00AE5047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George Segal</w:t>
            </w:r>
          </w:p>
        </w:tc>
      </w:tr>
    </w:tbl>
    <w:p w:rsidR="00AE5047" w:rsidRDefault="00AE5047"/>
    <w:p w:rsidR="00AE5047" w:rsidRDefault="00AE5047"/>
    <w:p w:rsidR="003141C6" w:rsidRDefault="003141C6"/>
    <w:p w:rsidR="003141C6" w:rsidRDefault="003141C6"/>
    <w:p w:rsidR="003141C6" w:rsidRDefault="003141C6"/>
    <w:p w:rsidR="00AE5047" w:rsidRDefault="00AE5047"/>
    <w:p w:rsidR="009C1C29" w:rsidRDefault="009C1C29"/>
    <w:p w:rsidR="009C1C29" w:rsidRDefault="009C1C29"/>
    <w:p w:rsidR="009C1C29" w:rsidRDefault="009C1C29"/>
    <w:tbl>
      <w:tblPr>
        <w:tblpPr w:leftFromText="180" w:rightFromText="180" w:vertAnchor="text" w:horzAnchor="margin" w:tblpXSpec="center" w:tblpY="213"/>
        <w:tblW w:w="14744" w:type="dxa"/>
        <w:tblBorders>
          <w:top w:val="single" w:sz="18" w:space="0" w:color="104F75"/>
          <w:left w:val="single" w:sz="18" w:space="0" w:color="104F75"/>
          <w:bottom w:val="single" w:sz="18" w:space="0" w:color="104F75"/>
          <w:right w:val="single" w:sz="18" w:space="0" w:color="104F75"/>
          <w:insideH w:val="single" w:sz="4" w:space="0" w:color="104F75"/>
          <w:insideV w:val="single" w:sz="4" w:space="0" w:color="104F75"/>
        </w:tblBorders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4744"/>
      </w:tblGrid>
      <w:tr w:rsidR="00AE5047" w:rsidRPr="00FB7E7A" w:rsidTr="00817F4F">
        <w:trPr>
          <w:cantSplit/>
          <w:trHeight w:val="428"/>
          <w:tblHeader/>
        </w:trPr>
        <w:tc>
          <w:tcPr>
            <w:tcW w:w="14744" w:type="dxa"/>
            <w:tcBorders>
              <w:top w:val="single" w:sz="18" w:space="0" w:color="104F75"/>
            </w:tcBorders>
            <w:shd w:val="clear" w:color="auto" w:fill="C2D69B" w:themeFill="accent3" w:themeFillTint="99"/>
          </w:tcPr>
          <w:p w:rsidR="00AE5047" w:rsidRPr="00FB7E7A" w:rsidRDefault="00AE5047" w:rsidP="00817F4F">
            <w:pPr>
              <w:keepNext/>
              <w:keepLines/>
              <w:spacing w:before="120" w:after="0" w:line="288" w:lineRule="auto"/>
              <w:jc w:val="both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 xml:space="preserve">Upper </w:t>
            </w:r>
            <w:r w:rsidRPr="00FB7E7A">
              <w:rPr>
                <w:rFonts w:ascii="SassoonPrimaryInfant" w:eastAsiaTheme="majorEastAsia" w:hAnsi="SassoonPrimaryInfant" w:cstheme="majorBidi"/>
                <w:b/>
                <w:bCs/>
                <w:iCs/>
                <w:sz w:val="28"/>
                <w:szCs w:val="28"/>
                <w:lang w:eastAsia="en-GB"/>
                <w14:stylisticSets/>
                <w14:cntxtAlts w14:val="0"/>
              </w:rPr>
              <w:t>Key Stage 2 Art and Design Progression: Being an Artist</w:t>
            </w:r>
          </w:p>
        </w:tc>
      </w:tr>
      <w:tr w:rsidR="00AE5047" w:rsidRPr="00FB7E7A" w:rsidTr="00AE5047">
        <w:trPr>
          <w:trHeight w:val="302"/>
          <w:tblHeader/>
        </w:trPr>
        <w:tc>
          <w:tcPr>
            <w:tcW w:w="14744" w:type="dxa"/>
            <w:tcBorders>
              <w:top w:val="single" w:sz="18" w:space="0" w:color="104F75"/>
              <w:right w:val="single" w:sz="18" w:space="0" w:color="1F497D" w:themeColor="text2"/>
            </w:tcBorders>
            <w:shd w:val="clear" w:color="auto" w:fill="auto"/>
          </w:tcPr>
          <w:p w:rsidR="00AE5047" w:rsidRPr="00FB7E7A" w:rsidRDefault="00AE5047" w:rsidP="00AE5047">
            <w:pPr>
              <w:keepNext/>
              <w:keepLines/>
              <w:spacing w:before="120" w:after="0" w:line="288" w:lineRule="auto"/>
              <w:outlineLvl w:val="3"/>
              <w:rPr>
                <w:rFonts w:ascii="SassoonPrimaryInfant" w:eastAsiaTheme="majorEastAsia" w:hAnsi="SassoonPrimaryInfant" w:cstheme="majorBidi"/>
                <w:b/>
                <w:bCs/>
                <w:iCs/>
                <w:sz w:val="24"/>
                <w:szCs w:val="24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Theme="majorEastAsia" w:hAnsi="SassoonPrimaryInfant" w:cstheme="majorBidi"/>
                <w:b/>
                <w:bCs/>
                <w:iCs/>
                <w:sz w:val="24"/>
                <w:szCs w:val="24"/>
                <w:lang w:eastAsia="en-GB"/>
                <w14:stylisticSets/>
                <w14:cntxtAlts w14:val="0"/>
              </w:rPr>
              <w:t>Year 6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514ED8" w:rsidRDefault="00AE5047" w:rsidP="00817F4F">
            <w:pPr>
              <w:tabs>
                <w:tab w:val="left" w:pos="2430"/>
              </w:tabs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514ED8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Sketching</w:t>
            </w:r>
          </w:p>
        </w:tc>
      </w:tr>
      <w:tr w:rsidR="00AE5047" w:rsidRPr="00FB7E7A" w:rsidTr="006416E7">
        <w:trPr>
          <w:trHeight w:val="509"/>
        </w:trPr>
        <w:tc>
          <w:tcPr>
            <w:tcW w:w="14744" w:type="dxa"/>
          </w:tcPr>
          <w:p w:rsidR="00AE5047" w:rsidRPr="00A02E56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line, tone, pattern and texture and demonstrate these in sketch books.</w:t>
            </w:r>
          </w:p>
          <w:p w:rsidR="00AE5047" w:rsidRPr="00514ED8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Apply a range</w:t>
            </w:r>
            <w:r w:rsidRPr="00514ED8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of techniques to add effect – shadowing, hatching, cross hatching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,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stipling</w:t>
            </w:r>
            <w:proofErr w:type="spellEnd"/>
            <w:r w:rsidRPr="00514ED8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AE5047" w:rsidRPr="00A02E56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Develop their own style of drawing</w:t>
            </w:r>
          </w:p>
          <w:p w:rsidR="00AE5047" w:rsidRPr="00A02E56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 w:rsidRPr="00A02E56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and use different techniques for different purposes.</w:t>
            </w:r>
          </w:p>
          <w:p w:rsidR="00AE5047" w:rsidRPr="00AC00A2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Experiment with different grades of pencils and pen.</w:t>
            </w:r>
          </w:p>
          <w:p w:rsidR="00AE5047" w:rsidRPr="0010409D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drawing is used in a range of different jobs (architecture, fashion, illustration –books, computer gaming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etc</w:t>
            </w:r>
            <w:proofErr w:type="spellEnd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).</w:t>
            </w:r>
          </w:p>
          <w:p w:rsidR="00AE5047" w:rsidRPr="00514ED8" w:rsidRDefault="00AE5047" w:rsidP="00817F4F">
            <w:pPr>
              <w:pStyle w:val="ListParagraph"/>
              <w:spacing w:after="0" w:line="240" w:lineRule="auto"/>
              <w:rPr>
                <w:rFonts w:ascii="SassoonPrimaryInfant" w:eastAsia="Times New Roman" w:hAnsi="SassoonPrimaryInfant" w:cs="Times New Roman"/>
                <w:sz w:val="20"/>
                <w:szCs w:val="20"/>
                <w:lang w:eastAsia="en-GB"/>
                <w14:stylisticSets/>
                <w14:cntxtAlts w14:val="0"/>
              </w:rPr>
            </w:pP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Painting</w:t>
            </w:r>
          </w:p>
        </w:tc>
      </w:tr>
      <w:tr w:rsidR="00AE5047" w:rsidRPr="00FB7E7A" w:rsidTr="007E6B5B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Show control when painting and create different effects, textures and depth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and choose colours and effects for specific reasons and convey feelings.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colours to create atmosphere, light effects and blend.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Use the language of hue, tint, tone and shades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Identify and use primary, secondary, complementary and contrasting colours.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Mixed Media (Sculpture, </w:t>
            </w: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Collage</w:t>
            </w: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 xml:space="preserve"> and Printing</w:t>
            </w:r>
            <w:r w:rsidRPr="00021D74"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)</w:t>
            </w:r>
          </w:p>
        </w:tc>
      </w:tr>
      <w:tr w:rsidR="00AE5047" w:rsidRPr="00FB7E7A" w:rsidTr="00DE0A76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Design and a create a three dimensional sculpture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Shape, form, model and join using wire of varying size.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Use a variety of techniques such as twisting, weaving, braiding, wrapping and tying. 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use tools to manipulate and cut the wire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Begin to develop their knowledge of pattern making and understand how to produce a design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Demonstrate precision in techniques </w:t>
            </w:r>
          </w:p>
          <w:p w:rsidR="00AE5047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Understand names of different fabrics and their qualities</w:t>
            </w:r>
          </w:p>
          <w:p w:rsidR="00AE5047" w:rsidRPr="008725AB" w:rsidRDefault="00AE5047" w:rsidP="00817F4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Choose from a range of stitching techniques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Pr="00021D74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t>Digital Art</w:t>
            </w:r>
          </w:p>
        </w:tc>
      </w:tr>
      <w:tr w:rsidR="00AE5047" w:rsidRPr="00FB7E7A" w:rsidTr="00D936DC">
        <w:trPr>
          <w:trHeight w:val="509"/>
        </w:trPr>
        <w:tc>
          <w:tcPr>
            <w:tcW w:w="14744" w:type="dxa"/>
          </w:tcPr>
          <w:p w:rsidR="00AE5047" w:rsidRPr="00AE5047" w:rsidRDefault="00AE5047" w:rsidP="00AE50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2"/>
                <w:lang w:eastAsia="en-GB"/>
                <w14:stylisticSets/>
                <w14:cntxtAlts w14:val="0"/>
              </w:rPr>
            </w:pPr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Use technology to take and adapt photographs to use as part of their artwork </w:t>
            </w:r>
          </w:p>
          <w:p w:rsidR="00AE5047" w:rsidRPr="00AE5047" w:rsidRDefault="00AE5047" w:rsidP="00AE50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lastRenderedPageBreak/>
              <w:t>Select tools to mix and create their own colours</w:t>
            </w:r>
          </w:p>
          <w:p w:rsidR="00AE5047" w:rsidRPr="00AE5047" w:rsidRDefault="00AE5047" w:rsidP="00AE504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AE5047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Combine media to create their artwork </w:t>
            </w:r>
          </w:p>
        </w:tc>
      </w:tr>
      <w:tr w:rsidR="00AE5047" w:rsidRPr="00FB7E7A" w:rsidTr="00817F4F">
        <w:trPr>
          <w:trHeight w:val="509"/>
        </w:trPr>
        <w:tc>
          <w:tcPr>
            <w:tcW w:w="14744" w:type="dxa"/>
          </w:tcPr>
          <w:p w:rsidR="00AE5047" w:rsidRDefault="00AE5047" w:rsidP="00817F4F">
            <w:p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  <w:lastRenderedPageBreak/>
              <w:t>Artists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Explore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the work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of 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a range of 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artists and designers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collate information about the artists in sketch books</w:t>
            </w: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.</w:t>
            </w:r>
          </w:p>
          <w:p w:rsidR="00AE5047" w:rsidRPr="000F6F88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Reflect on an artist’s work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Understand how an artist work can have an influence in society and to other artists </w:t>
            </w:r>
          </w:p>
          <w:p w:rsidR="00AE5047" w:rsidRPr="00601F80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 w:rsidRPr="00601F80"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Create work inspired by an artist</w:t>
            </w: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 and experiment with some of their styles.</w:t>
            </w:r>
          </w:p>
        </w:tc>
      </w:tr>
      <w:tr w:rsidR="00AE5047" w:rsidRPr="00FB7E7A" w:rsidTr="00CC20A6">
        <w:trPr>
          <w:trHeight w:val="509"/>
        </w:trPr>
        <w:tc>
          <w:tcPr>
            <w:tcW w:w="14744" w:type="dxa"/>
          </w:tcPr>
          <w:p w:rsidR="00AE5047" w:rsidRPr="00BD717F" w:rsidRDefault="00AE5047" w:rsidP="00817F4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 xml:space="preserve">Elizabeth St </w:t>
            </w:r>
            <w:proofErr w:type="spellStart"/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Hilare</w:t>
            </w:r>
            <w:proofErr w:type="spellEnd"/>
          </w:p>
          <w:p w:rsidR="00AE5047" w:rsidRPr="003141C6" w:rsidRDefault="00AE5047" w:rsidP="003141C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SassoonPrimaryInfant" w:eastAsia="Times New Roman" w:hAnsi="SassoonPrimaryInfant" w:cs="Times New Roman"/>
                <w:b/>
                <w:sz w:val="28"/>
                <w:szCs w:val="28"/>
                <w:lang w:eastAsia="en-GB"/>
                <w14:stylisticSets/>
                <w14:cntxtAlts w14:val="0"/>
              </w:rPr>
            </w:pPr>
            <w:r>
              <w:rPr>
                <w:rFonts w:ascii="SassoonPrimaryInfant" w:eastAsia="Times New Roman" w:hAnsi="SassoonPrimaryInfant" w:cs="Times New Roman"/>
                <w:sz w:val="22"/>
                <w:lang w:eastAsia="en-GB"/>
                <w14:stylisticSets/>
                <w14:cntxtAlts w14:val="0"/>
              </w:rPr>
              <w:t>Holbein</w:t>
            </w:r>
            <w:bookmarkStart w:id="0" w:name="_GoBack"/>
            <w:bookmarkEnd w:id="0"/>
          </w:p>
        </w:tc>
      </w:tr>
    </w:tbl>
    <w:p w:rsidR="00AE5047" w:rsidRDefault="00AE5047"/>
    <w:p w:rsidR="00172987" w:rsidRDefault="00172987"/>
    <w:sectPr w:rsidR="00172987" w:rsidSect="003141C6">
      <w:headerReference w:type="default" r:id="rId7"/>
      <w:pgSz w:w="16838" w:h="11906" w:orient="landscape"/>
      <w:pgMar w:top="426" w:right="720" w:bottom="720" w:left="720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C8" w:rsidRDefault="00E940C8" w:rsidP="00E940C8">
      <w:pPr>
        <w:spacing w:after="0" w:line="240" w:lineRule="auto"/>
      </w:pPr>
      <w:r>
        <w:separator/>
      </w:r>
    </w:p>
  </w:endnote>
  <w:endnote w:type="continuationSeparator" w:id="0">
    <w:p w:rsidR="00E940C8" w:rsidRDefault="00E940C8" w:rsidP="00E9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Joined ENG">
    <w:altName w:val="Californian FB"/>
    <w:charset w:val="00"/>
    <w:family w:val="auto"/>
    <w:pitch w:val="variable"/>
    <w:sig w:usb0="00000003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C8" w:rsidRDefault="00E940C8" w:rsidP="00E940C8">
      <w:pPr>
        <w:spacing w:after="0" w:line="240" w:lineRule="auto"/>
      </w:pPr>
      <w:r>
        <w:separator/>
      </w:r>
    </w:p>
  </w:footnote>
  <w:footnote w:type="continuationSeparator" w:id="0">
    <w:p w:rsidR="00E940C8" w:rsidRDefault="00E940C8" w:rsidP="00E94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C8" w:rsidRDefault="00E940C8">
    <w:pPr>
      <w:pStyle w:val="Header"/>
    </w:pPr>
    <w:r>
      <w:t>Art and Design Progression</w:t>
    </w:r>
  </w:p>
  <w:p w:rsidR="00E940C8" w:rsidRDefault="00E9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516"/>
    <w:multiLevelType w:val="hybridMultilevel"/>
    <w:tmpl w:val="D974CC38"/>
    <w:lvl w:ilvl="0" w:tplc="E58CD06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8428C"/>
    <w:multiLevelType w:val="hybridMultilevel"/>
    <w:tmpl w:val="4BC8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3E92"/>
    <w:multiLevelType w:val="hybridMultilevel"/>
    <w:tmpl w:val="59F8F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B78A0"/>
    <w:multiLevelType w:val="hybridMultilevel"/>
    <w:tmpl w:val="CB225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56B85"/>
    <w:multiLevelType w:val="hybridMultilevel"/>
    <w:tmpl w:val="BC90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7DD0"/>
    <w:multiLevelType w:val="hybridMultilevel"/>
    <w:tmpl w:val="C15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0283"/>
    <w:multiLevelType w:val="hybridMultilevel"/>
    <w:tmpl w:val="465A5D86"/>
    <w:lvl w:ilvl="0" w:tplc="D7823ECE">
      <w:numFmt w:val="bullet"/>
      <w:lvlText w:val="•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079F"/>
    <w:multiLevelType w:val="hybridMultilevel"/>
    <w:tmpl w:val="1EA2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60F06"/>
    <w:multiLevelType w:val="hybridMultilevel"/>
    <w:tmpl w:val="2B72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E2282"/>
    <w:multiLevelType w:val="hybridMultilevel"/>
    <w:tmpl w:val="BF84D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E6F"/>
    <w:multiLevelType w:val="hybridMultilevel"/>
    <w:tmpl w:val="14209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32B6C"/>
    <w:multiLevelType w:val="hybridMultilevel"/>
    <w:tmpl w:val="22C67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C3DF7"/>
    <w:multiLevelType w:val="hybridMultilevel"/>
    <w:tmpl w:val="B86C8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04B25"/>
    <w:multiLevelType w:val="hybridMultilevel"/>
    <w:tmpl w:val="26981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753AD"/>
    <w:multiLevelType w:val="hybridMultilevel"/>
    <w:tmpl w:val="D390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A0A63"/>
    <w:multiLevelType w:val="hybridMultilevel"/>
    <w:tmpl w:val="7928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971E4"/>
    <w:multiLevelType w:val="hybridMultilevel"/>
    <w:tmpl w:val="FFCE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27EC3"/>
    <w:multiLevelType w:val="hybridMultilevel"/>
    <w:tmpl w:val="C7DE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D3490"/>
    <w:multiLevelType w:val="hybridMultilevel"/>
    <w:tmpl w:val="676C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E79D2"/>
    <w:multiLevelType w:val="hybridMultilevel"/>
    <w:tmpl w:val="8940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B3E24"/>
    <w:multiLevelType w:val="hybridMultilevel"/>
    <w:tmpl w:val="43D235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A1AD7"/>
    <w:multiLevelType w:val="hybridMultilevel"/>
    <w:tmpl w:val="D0583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7E28"/>
    <w:multiLevelType w:val="hybridMultilevel"/>
    <w:tmpl w:val="468E0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F6EA8"/>
    <w:multiLevelType w:val="hybridMultilevel"/>
    <w:tmpl w:val="E6CC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55299"/>
    <w:multiLevelType w:val="hybridMultilevel"/>
    <w:tmpl w:val="1E9CA2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14B66"/>
    <w:multiLevelType w:val="hybridMultilevel"/>
    <w:tmpl w:val="953C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F15D6"/>
    <w:multiLevelType w:val="hybridMultilevel"/>
    <w:tmpl w:val="D9AC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30726"/>
    <w:multiLevelType w:val="hybridMultilevel"/>
    <w:tmpl w:val="3698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53407"/>
    <w:multiLevelType w:val="hybridMultilevel"/>
    <w:tmpl w:val="5E68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28"/>
  </w:num>
  <w:num w:numId="5">
    <w:abstractNumId w:val="16"/>
  </w:num>
  <w:num w:numId="6">
    <w:abstractNumId w:val="3"/>
  </w:num>
  <w:num w:numId="7">
    <w:abstractNumId w:val="18"/>
  </w:num>
  <w:num w:numId="8">
    <w:abstractNumId w:val="15"/>
  </w:num>
  <w:num w:numId="9">
    <w:abstractNumId w:val="13"/>
  </w:num>
  <w:num w:numId="10">
    <w:abstractNumId w:val="4"/>
  </w:num>
  <w:num w:numId="11">
    <w:abstractNumId w:val="27"/>
  </w:num>
  <w:num w:numId="12">
    <w:abstractNumId w:val="11"/>
  </w:num>
  <w:num w:numId="13">
    <w:abstractNumId w:val="9"/>
  </w:num>
  <w:num w:numId="14">
    <w:abstractNumId w:val="26"/>
  </w:num>
  <w:num w:numId="15">
    <w:abstractNumId w:val="6"/>
  </w:num>
  <w:num w:numId="16">
    <w:abstractNumId w:val="21"/>
  </w:num>
  <w:num w:numId="17">
    <w:abstractNumId w:val="19"/>
  </w:num>
  <w:num w:numId="18">
    <w:abstractNumId w:val="12"/>
  </w:num>
  <w:num w:numId="19">
    <w:abstractNumId w:val="5"/>
  </w:num>
  <w:num w:numId="20">
    <w:abstractNumId w:val="17"/>
  </w:num>
  <w:num w:numId="21">
    <w:abstractNumId w:val="1"/>
  </w:num>
  <w:num w:numId="22">
    <w:abstractNumId w:val="22"/>
  </w:num>
  <w:num w:numId="23">
    <w:abstractNumId w:val="23"/>
  </w:num>
  <w:num w:numId="24">
    <w:abstractNumId w:val="20"/>
  </w:num>
  <w:num w:numId="25">
    <w:abstractNumId w:val="24"/>
  </w:num>
  <w:num w:numId="26">
    <w:abstractNumId w:val="10"/>
  </w:num>
  <w:num w:numId="27">
    <w:abstractNumId w:val="0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32"/>
    <w:rsid w:val="00021D74"/>
    <w:rsid w:val="00023DFF"/>
    <w:rsid w:val="00035BDA"/>
    <w:rsid w:val="000702DD"/>
    <w:rsid w:val="0007293B"/>
    <w:rsid w:val="0007433B"/>
    <w:rsid w:val="000C49FE"/>
    <w:rsid w:val="000F6F88"/>
    <w:rsid w:val="0010409D"/>
    <w:rsid w:val="00172987"/>
    <w:rsid w:val="001F7E41"/>
    <w:rsid w:val="00291CAC"/>
    <w:rsid w:val="002A7A79"/>
    <w:rsid w:val="002C0655"/>
    <w:rsid w:val="003141C6"/>
    <w:rsid w:val="0032058B"/>
    <w:rsid w:val="00350827"/>
    <w:rsid w:val="0036211E"/>
    <w:rsid w:val="00387138"/>
    <w:rsid w:val="003D35F2"/>
    <w:rsid w:val="003F31B2"/>
    <w:rsid w:val="00413FA9"/>
    <w:rsid w:val="00451FA9"/>
    <w:rsid w:val="0045479C"/>
    <w:rsid w:val="00456F4D"/>
    <w:rsid w:val="004C08FE"/>
    <w:rsid w:val="004D1391"/>
    <w:rsid w:val="004F3C32"/>
    <w:rsid w:val="004F7894"/>
    <w:rsid w:val="00510BC7"/>
    <w:rsid w:val="00512F6F"/>
    <w:rsid w:val="00514ED8"/>
    <w:rsid w:val="00524404"/>
    <w:rsid w:val="00536206"/>
    <w:rsid w:val="00566922"/>
    <w:rsid w:val="00601F80"/>
    <w:rsid w:val="00657C73"/>
    <w:rsid w:val="0073475A"/>
    <w:rsid w:val="00751B74"/>
    <w:rsid w:val="007B285F"/>
    <w:rsid w:val="007B4FA1"/>
    <w:rsid w:val="007D381C"/>
    <w:rsid w:val="008106A1"/>
    <w:rsid w:val="00845889"/>
    <w:rsid w:val="008714F7"/>
    <w:rsid w:val="008725AB"/>
    <w:rsid w:val="008B15B4"/>
    <w:rsid w:val="008B7DBC"/>
    <w:rsid w:val="00931F0A"/>
    <w:rsid w:val="00993F15"/>
    <w:rsid w:val="009C1C29"/>
    <w:rsid w:val="009D3DD9"/>
    <w:rsid w:val="00A02E56"/>
    <w:rsid w:val="00A47A82"/>
    <w:rsid w:val="00A9681A"/>
    <w:rsid w:val="00AB32A4"/>
    <w:rsid w:val="00AC00A2"/>
    <w:rsid w:val="00AC06FF"/>
    <w:rsid w:val="00AE5047"/>
    <w:rsid w:val="00B145F3"/>
    <w:rsid w:val="00B36DC1"/>
    <w:rsid w:val="00B40150"/>
    <w:rsid w:val="00B82C4F"/>
    <w:rsid w:val="00B903EE"/>
    <w:rsid w:val="00BC27FE"/>
    <w:rsid w:val="00BD717F"/>
    <w:rsid w:val="00C44BC7"/>
    <w:rsid w:val="00C55A4D"/>
    <w:rsid w:val="00C82B4F"/>
    <w:rsid w:val="00C95604"/>
    <w:rsid w:val="00CD2ABA"/>
    <w:rsid w:val="00CD711D"/>
    <w:rsid w:val="00CF2078"/>
    <w:rsid w:val="00D42A0B"/>
    <w:rsid w:val="00DA1B5A"/>
    <w:rsid w:val="00DC0CED"/>
    <w:rsid w:val="00DE7EA3"/>
    <w:rsid w:val="00E940C8"/>
    <w:rsid w:val="00FB7E7A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DB26"/>
  <w15:docId w15:val="{CB55EC14-ECEE-46F1-B5E9-93D8C59F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Joined ENG" w:eastAsiaTheme="minorHAnsi" w:hAnsi="Sassoon Joined ENG" w:cstheme="minorBidi"/>
        <w:sz w:val="36"/>
        <w:szCs w:val="22"/>
        <w:lang w:val="en-GB" w:eastAsia="en-US" w:bidi="ar-SA"/>
        <w14:stylisticSets>
          <w14:styleSet w14:id="1"/>
        </w14:stylisticSets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C8"/>
  </w:style>
  <w:style w:type="paragraph" w:styleId="Footer">
    <w:name w:val="footer"/>
    <w:basedOn w:val="Normal"/>
    <w:link w:val="FooterChar"/>
    <w:uiPriority w:val="99"/>
    <w:unhideWhenUsed/>
    <w:rsid w:val="00E9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0C8"/>
  </w:style>
  <w:style w:type="table" w:styleId="TableGrid">
    <w:name w:val="Table Grid"/>
    <w:basedOn w:val="TableNormal"/>
    <w:uiPriority w:val="39"/>
    <w:rsid w:val="007B285F"/>
    <w:pPr>
      <w:spacing w:after="0" w:line="240" w:lineRule="auto"/>
    </w:pPr>
    <w:rPr>
      <w:rFonts w:asciiTheme="minorHAnsi" w:hAnsiTheme="minorHAnsi"/>
      <w:sz w:val="22"/>
      <w14:stylisticSets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Firth</dc:creator>
  <cp:lastModifiedBy>ADale</cp:lastModifiedBy>
  <cp:revision>2</cp:revision>
  <cp:lastPrinted>2024-03-15T15:50:00Z</cp:lastPrinted>
  <dcterms:created xsi:type="dcterms:W3CDTF">2025-01-06T16:40:00Z</dcterms:created>
  <dcterms:modified xsi:type="dcterms:W3CDTF">2025-01-06T16:40:00Z</dcterms:modified>
</cp:coreProperties>
</file>